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D7078" w14:textId="77777777" w:rsidR="00264C38" w:rsidRDefault="00264C38" w:rsidP="00B1091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0E785F6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176D9" wp14:editId="5E992F7B">
                <wp:simplePos x="0" y="0"/>
                <wp:positionH relativeFrom="column">
                  <wp:posOffset>5265419</wp:posOffset>
                </wp:positionH>
                <wp:positionV relativeFrom="paragraph">
                  <wp:posOffset>177165</wp:posOffset>
                </wp:positionV>
                <wp:extent cx="981075" cy="1360752"/>
                <wp:effectExtent l="0" t="0" r="28575" b="11430"/>
                <wp:wrapNone/>
                <wp:docPr id="422823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36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E656" w14:textId="77777777" w:rsidR="00264C38" w:rsidRDefault="00264C38" w:rsidP="00264C3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78FD2457" w14:textId="77777777" w:rsidR="00264C38" w:rsidRPr="00047BD1" w:rsidRDefault="00264C38" w:rsidP="00264C3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268192A" w14:textId="77777777" w:rsidR="00264C38" w:rsidRPr="00047BD1" w:rsidRDefault="00264C38" w:rsidP="00264C3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x1</w:t>
                            </w:r>
                            <w:r w:rsidRPr="00047BD1">
                              <w:rPr>
                                <w:rFonts w:asciiTheme="majorBidi" w:hAnsiTheme="majorBidi"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0E9A27F8" w14:textId="77777777" w:rsidR="00264C38" w:rsidRPr="00DB31A2" w:rsidRDefault="00264C38" w:rsidP="00264C3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DB31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(ถ่ายไว้ไม่เกิน 1 ปี)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76D9" id="_x0000_s1027" type="#_x0000_t202" style="position:absolute;margin-left:414.6pt;margin-top:13.95pt;width:77.25pt;height:10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">
                <v:textbox>
                  <w:txbxContent>
                    <w:p w14:paraId="1A5CE656" w14:textId="77777777" w:rsidR="00264C38" w:rsidRDefault="00264C38" w:rsidP="00264C3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78FD2457" w14:textId="77777777" w:rsidR="00264C38" w:rsidRPr="00047BD1" w:rsidRDefault="00264C38" w:rsidP="00264C3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2268192A" w14:textId="77777777" w:rsidR="00264C38" w:rsidRPr="00047BD1" w:rsidRDefault="00264C38" w:rsidP="00264C3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x1</w:t>
                      </w:r>
                      <w:r w:rsidRPr="00047BD1">
                        <w:rPr>
                          <w:rFonts w:asciiTheme="majorBidi" w:hAnsiTheme="majorBidi"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 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0E9A27F8" w14:textId="77777777" w:rsidR="00264C38" w:rsidRPr="00DB31A2" w:rsidRDefault="00264C38" w:rsidP="00264C3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DB31A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(ถ่ายไว้ไม่เกิน 1 ปี)</w:t>
                      </w:r>
                    </w:p>
                  </w:txbxContent>
                </v:textbox>
              </v:shape>
            </w:pict>
          </mc:Fallback>
        </mc:AlternateContent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5BF7AEB" wp14:editId="0DDB5F2B">
            <wp:extent cx="1096010" cy="1068070"/>
            <wp:effectExtent l="0" t="0" r="8890" b="0"/>
            <wp:docPr id="840801870" name="รูปภาพ 84080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0D0B1506" w14:textId="49A5C7A8" w:rsidR="00264C38" w:rsidRDefault="00264C38" w:rsidP="00264C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ใบสมัครสรรหาตำแหน่งสายงานผู้บริหาร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</w:t>
      </w:r>
    </w:p>
    <w:p w14:paraId="7D3234CF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942F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ในเขตจังหวัดนครสวรรค์</w:t>
      </w:r>
    </w:p>
    <w:p w14:paraId="5E4D2162" w14:textId="77777777" w:rsidR="0058318F" w:rsidRDefault="0058318F" w:rsidP="00264C3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8A20938" w14:textId="02AF4D33" w:rsidR="0058318F" w:rsidRPr="00942F9F" w:rsidRDefault="0058318F" w:rsidP="00264C3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เลขประจำตัว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sz w:val="32"/>
          <w:szCs w:val="32"/>
        </w:rPr>
        <w:t xml:space="preserve">   67222……………….</w:t>
      </w:r>
    </w:p>
    <w:p w14:paraId="0A20DACB" w14:textId="56EBFE9C" w:rsidR="00264C38" w:rsidRPr="00380F0C" w:rsidRDefault="00264C38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</w:t>
      </w:r>
    </w:p>
    <w:p w14:paraId="29765F4F" w14:textId="77777777" w:rsidR="00264C38" w:rsidRDefault="00264C38" w:rsidP="00264C38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380F0C">
        <w:rPr>
          <w:rFonts w:ascii="TH SarabunIT๙" w:hAnsi="TH SarabunIT๙" w:cs="TH SarabunIT๙"/>
          <w:sz w:val="32"/>
          <w:szCs w:val="32"/>
          <w:cs/>
        </w:rPr>
        <w:t>ตำแหน่งที่สมัครส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…</w:t>
      </w:r>
      <w:proofErr w:type="gramEnd"/>
      <w:r w:rsidRPr="00380F0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333111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2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ชื่อ .................................................... </w:t>
      </w:r>
      <w:proofErr w:type="gramStart"/>
      <w:r w:rsidRPr="00380F0C">
        <w:rPr>
          <w:rFonts w:ascii="TH SarabunIT๙" w:hAnsi="TH SarabunIT๙" w:cs="TH SarabunIT๙"/>
          <w:sz w:val="32"/>
          <w:szCs w:val="32"/>
          <w:cs/>
        </w:rPr>
        <w:t>นามสกุล ....................................................</w:t>
      </w:r>
      <w:proofErr w:type="gramEnd"/>
    </w:p>
    <w:p w14:paraId="6FEE2B12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เพศ ..........................</w:t>
      </w:r>
    </w:p>
    <w:p w14:paraId="1EF73FD6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วัน เดือน ปี เกิด ....... เดือน..................... พ.ศ. ......... (อายุ ....... ปี .......... เดือน)</w:t>
      </w:r>
    </w:p>
    <w:p w14:paraId="0E58B69C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เลขประจำตัวประชาชน ...............................................</w:t>
      </w:r>
    </w:p>
    <w:p w14:paraId="7C62252F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>3.  ปัจจุบันดำรงตำแหน่ง .................................................................................... ระดับ ...............</w:t>
      </w:r>
    </w:p>
    <w:p w14:paraId="5C3963D9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ตั้งแต่วันที่..... เดือน...................พ.ศ. ........ </w:t>
      </w:r>
    </w:p>
    <w:p w14:paraId="20B86BB4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สังกัด 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อำเภอ...................................... จังหวัด ....................................................................</w:t>
      </w:r>
    </w:p>
    <w:p w14:paraId="5E089322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การเริ่มนับระยะเวลาเริ่มต้นในการดำรงตำแหน่งที่เป็นคุณสมบัติในตำแหน่งที่สมัครสรรหาตามประกาศรับสมัคร                                        </w:t>
      </w:r>
    </w:p>
    <w:p w14:paraId="0A0168C7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วันที่.................... เดือน................................... ปี ..........................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(สำหรับผู้ที่ดำรงตำแหน่งในระบบจำแนกตำแหน่ง </w:t>
      </w:r>
    </w:p>
    <w:p w14:paraId="731D6392" w14:textId="77777777" w:rsidR="00264C38" w:rsidRPr="00165425" w:rsidRDefault="00264C38" w:rsidP="00264C38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(ระบบซี) ให้นับระยะเวลาตามหนังสือสำนักงาน 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ก.จ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. 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ก.ท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. และ ก.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อบต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. ที่ มท 0809.5/ว58 ลงวันที่ 11 ธันวาคม 2558)</w:t>
      </w:r>
    </w:p>
    <w:p w14:paraId="4981CA9B" w14:textId="77777777" w:rsidR="00264C38" w:rsidRPr="009A3456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รวมระยะเวลาการดำรงตำแหน่ง ......ปี.......เดือน......วัน (นับถึงวันปิดรับสมัคร)</w:t>
      </w:r>
    </w:p>
    <w:p w14:paraId="13466BD0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วัน/เดือน/ปี ที่บรรจุเข้ารับราชการ..................................................... ในตำแหน่ง/สังกัด...........................................................</w:t>
      </w:r>
    </w:p>
    <w:p w14:paraId="0FA2B354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กรณีวันลาออกและขอบรรจุกลับเข้ารับราชการ วันลาออก วัน........ เดือน........... ปี......... วันบรรจุกลับเข้ารับราชการ</w:t>
      </w:r>
    </w:p>
    <w:p w14:paraId="6FC649CC" w14:textId="77777777" w:rsidR="00264C38" w:rsidRPr="00165425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วัน............ เดือน....................... ปี........................</w:t>
      </w:r>
    </w:p>
    <w:p w14:paraId="2509FE5D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รับราชการ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......ปี.......เดือน......วัน (นับถึงวันปิดรับสมัคร)</w:t>
      </w:r>
    </w:p>
    <w:p w14:paraId="0B6FF4F4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5.  ระยะเวลาการดำรงตำแหน่งที่ผ่านมานับถึงวันปิดรับสมัคร ทั้งนี้ ระบุเฉพาะระยะเวลาที่ตรงตามคุณสมบัติเฉพาะสำหรับ</w:t>
      </w:r>
    </w:p>
    <w:p w14:paraId="6114ECD6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ตำแหน่งที่สมัครสอบ</w:t>
      </w:r>
    </w:p>
    <w:tbl>
      <w:tblPr>
        <w:tblStyle w:val="a6"/>
        <w:tblW w:w="0" w:type="auto"/>
        <w:tblInd w:w="108" w:type="dxa"/>
        <w:tblLook w:val="04E0" w:firstRow="1" w:lastRow="1" w:firstColumn="1" w:lastColumn="0" w:noHBand="0" w:noVBand="1"/>
      </w:tblPr>
      <w:tblGrid>
        <w:gridCol w:w="3629"/>
        <w:gridCol w:w="1125"/>
        <w:gridCol w:w="1539"/>
        <w:gridCol w:w="1539"/>
        <w:gridCol w:w="702"/>
        <w:gridCol w:w="708"/>
        <w:gridCol w:w="704"/>
      </w:tblGrid>
      <w:tr w:rsidR="00264C38" w:rsidRPr="00380F0C" w14:paraId="6D275CE7" w14:textId="77777777" w:rsidTr="003C7CDE">
        <w:tc>
          <w:tcPr>
            <w:tcW w:w="3686" w:type="dxa"/>
            <w:vMerge w:val="restart"/>
          </w:tcPr>
          <w:p w14:paraId="7ACEB06B" w14:textId="77777777" w:rsidR="00264C38" w:rsidRPr="00380F0C" w:rsidRDefault="00264C38" w:rsidP="003C7CD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134" w:type="dxa"/>
            <w:vMerge w:val="restart"/>
          </w:tcPr>
          <w:p w14:paraId="6653018A" w14:textId="77777777" w:rsidR="00264C38" w:rsidRPr="00380F0C" w:rsidRDefault="00264C38" w:rsidP="003C7CD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  <w:vMerge w:val="restart"/>
          </w:tcPr>
          <w:p w14:paraId="196EF0F7" w14:textId="77777777" w:rsidR="00264C38" w:rsidRPr="00380F0C" w:rsidRDefault="00264C38" w:rsidP="003C7CD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559" w:type="dxa"/>
            <w:vMerge w:val="restart"/>
          </w:tcPr>
          <w:p w14:paraId="501EE170" w14:textId="77777777" w:rsidR="00264C38" w:rsidRPr="00380F0C" w:rsidRDefault="00264C38" w:rsidP="003C7CD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127" w:type="dxa"/>
            <w:gridSpan w:val="3"/>
          </w:tcPr>
          <w:p w14:paraId="4BBB57E2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รวมระยะเวลา</w:t>
            </w:r>
          </w:p>
        </w:tc>
      </w:tr>
      <w:tr w:rsidR="00264C38" w:rsidRPr="00380F0C" w14:paraId="7726F7DD" w14:textId="77777777" w:rsidTr="003C7CDE">
        <w:tc>
          <w:tcPr>
            <w:tcW w:w="3686" w:type="dxa"/>
            <w:vMerge/>
          </w:tcPr>
          <w:p w14:paraId="1A240806" w14:textId="77777777" w:rsidR="00264C38" w:rsidRPr="00380F0C" w:rsidRDefault="00264C38" w:rsidP="003C7CDE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3549CA0" w14:textId="77777777" w:rsidR="00264C38" w:rsidRPr="00380F0C" w:rsidRDefault="00264C38" w:rsidP="003C7CDE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009AD26" w14:textId="77777777" w:rsidR="00264C38" w:rsidRPr="00380F0C" w:rsidRDefault="00264C38" w:rsidP="003C7CDE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E444A91" w14:textId="77777777" w:rsidR="00264C38" w:rsidRPr="00380F0C" w:rsidRDefault="00264C38" w:rsidP="003C7CDE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CED8C9E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40387179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709" w:type="dxa"/>
          </w:tcPr>
          <w:p w14:paraId="50661456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</w:t>
            </w:r>
          </w:p>
        </w:tc>
      </w:tr>
      <w:tr w:rsidR="00264C38" w:rsidRPr="00380F0C" w14:paraId="770FEA7B" w14:textId="77777777" w:rsidTr="003C7CDE">
        <w:tc>
          <w:tcPr>
            <w:tcW w:w="3686" w:type="dxa"/>
          </w:tcPr>
          <w:p w14:paraId="2CFFC436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B1706E2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D6FFFF0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CBA937E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B94BFA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BA46B66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DB8D6A9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264C38" w:rsidRPr="00380F0C" w14:paraId="630509EB" w14:textId="77777777" w:rsidTr="003C7CDE">
        <w:tc>
          <w:tcPr>
            <w:tcW w:w="3686" w:type="dxa"/>
          </w:tcPr>
          <w:p w14:paraId="38A36FC3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036813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ABC91BF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301525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A7EE3B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6B1357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9D1DC80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264C38" w:rsidRPr="00380F0C" w14:paraId="46135CEA" w14:textId="77777777" w:rsidTr="003C7CDE">
        <w:tc>
          <w:tcPr>
            <w:tcW w:w="3686" w:type="dxa"/>
          </w:tcPr>
          <w:p w14:paraId="535A5A08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C3CC0B1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1B933B2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90114FF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98F529A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60C13A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E19B66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6FE05412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6.  ประวัติการรับราชการ (ให้แสดงเฉพาะกรณีได้รับแต่งตั้งให้ดำรงตำแหน่งในระดับที่สูงขึ้นแต่ละระดับ การย้าย และโอนไปดำรงตำแหน่งเริ่มบรรจุเข้ารับราชการจนถึงปัจจุบัน)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39"/>
        <w:gridCol w:w="2667"/>
        <w:gridCol w:w="3640"/>
      </w:tblGrid>
      <w:tr w:rsidR="00264C38" w:rsidRPr="00380F0C" w14:paraId="5213CE18" w14:textId="77777777" w:rsidTr="003C7CDE">
        <w:tc>
          <w:tcPr>
            <w:tcW w:w="3686" w:type="dxa"/>
          </w:tcPr>
          <w:p w14:paraId="0C06394B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</w:tcPr>
          <w:p w14:paraId="65D0A45F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3686" w:type="dxa"/>
          </w:tcPr>
          <w:p w14:paraId="103EBE36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สังกัด</w:t>
            </w:r>
          </w:p>
        </w:tc>
      </w:tr>
      <w:tr w:rsidR="00264C38" w:rsidRPr="00380F0C" w14:paraId="01810489" w14:textId="77777777" w:rsidTr="003C7CDE">
        <w:tc>
          <w:tcPr>
            <w:tcW w:w="3686" w:type="dxa"/>
          </w:tcPr>
          <w:p w14:paraId="5CD65C90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6A9E518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EC688F5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264C38" w:rsidRPr="00380F0C" w14:paraId="117968D2" w14:textId="77777777" w:rsidTr="003C7CDE">
        <w:tc>
          <w:tcPr>
            <w:tcW w:w="3686" w:type="dxa"/>
          </w:tcPr>
          <w:p w14:paraId="4D97B3F7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FDFED69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CA3C2EA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264C38" w:rsidRPr="00380F0C" w14:paraId="7AF5493A" w14:textId="77777777" w:rsidTr="003C7CDE">
        <w:tc>
          <w:tcPr>
            <w:tcW w:w="3686" w:type="dxa"/>
          </w:tcPr>
          <w:p w14:paraId="79B703A5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D13DC74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DFD56BB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264C38" w:rsidRPr="00380F0C" w14:paraId="4326F375" w14:textId="77777777" w:rsidTr="003C7CDE">
        <w:tc>
          <w:tcPr>
            <w:tcW w:w="3686" w:type="dxa"/>
          </w:tcPr>
          <w:p w14:paraId="2F073BAB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388E3DD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59A7FD5" w14:textId="77777777" w:rsidR="00264C38" w:rsidRPr="00380F0C" w:rsidRDefault="00264C38" w:rsidP="003C7CD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4856AAB1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7. ห้วงระยะเวลาราชการวันทวีคูณระหว่างวันที่..........................................................ถึงวันที่...........................................................</w:t>
      </w:r>
    </w:p>
    <w:p w14:paraId="3FDF2450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เงินเดือน</w:t>
      </w:r>
      <w:r w:rsidRPr="00942F9F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ปัจจุบัน (1 เมษายน 2567)........................................................................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บาท</w:t>
      </w:r>
    </w:p>
    <w:p w14:paraId="6E80ECFF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</w:p>
    <w:p w14:paraId="6310EDF8" w14:textId="77777777" w:rsidR="00264C38" w:rsidRPr="00296FF2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</w:p>
    <w:p w14:paraId="1B861C56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ชั้นเครื่องราชอิสริยาภรณ์ปัจจุบัน...................................................................... ได้รับเมื่อ .............................................................</w:t>
      </w:r>
    </w:p>
    <w:p w14:paraId="02F9CF89" w14:textId="77777777" w:rsidR="00264C38" w:rsidRPr="00380F0C" w:rsidRDefault="00264C38" w:rsidP="00264C38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วุฒิการศึกษา (โปรดระบุคุณวุฒิการศึกษาสูงสุดไว้ด้านบนสุด เรียงลำดับไปจนถึงปริญญาตรี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หรือคุณวุฒิที่ได้รับการยกเว้น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228"/>
        <w:gridCol w:w="1256"/>
        <w:gridCol w:w="1958"/>
        <w:gridCol w:w="989"/>
        <w:gridCol w:w="1267"/>
        <w:gridCol w:w="983"/>
      </w:tblGrid>
      <w:tr w:rsidR="00264C38" w:rsidRPr="00380F0C" w14:paraId="5B4BAD3B" w14:textId="77777777" w:rsidTr="003C7CDE">
        <w:tc>
          <w:tcPr>
            <w:tcW w:w="1276" w:type="dxa"/>
          </w:tcPr>
          <w:p w14:paraId="449B6867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ปริญญา</w:t>
            </w:r>
          </w:p>
        </w:tc>
        <w:tc>
          <w:tcPr>
            <w:tcW w:w="2268" w:type="dxa"/>
          </w:tcPr>
          <w:p w14:paraId="190102A7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ชื่อวุฒิการศึกษา</w:t>
            </w:r>
          </w:p>
          <w:p w14:paraId="56CF72DE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(ตรงตามมาตรฐานกำหนดตำแหน่ง)</w:t>
            </w:r>
          </w:p>
        </w:tc>
        <w:tc>
          <w:tcPr>
            <w:tcW w:w="1276" w:type="dxa"/>
          </w:tcPr>
          <w:p w14:paraId="6F76A34F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</w:tcPr>
          <w:p w14:paraId="356406C9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โดยได้รับอนุมัติจากสถานศึกษา</w:t>
            </w:r>
          </w:p>
        </w:tc>
        <w:tc>
          <w:tcPr>
            <w:tcW w:w="993" w:type="dxa"/>
          </w:tcPr>
          <w:p w14:paraId="596514E0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ประเทศ</w:t>
            </w:r>
          </w:p>
        </w:tc>
        <w:tc>
          <w:tcPr>
            <w:tcW w:w="1275" w:type="dxa"/>
          </w:tcPr>
          <w:p w14:paraId="15DEB6A3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วันที่สำเร็จการศึกษา</w:t>
            </w:r>
          </w:p>
        </w:tc>
        <w:tc>
          <w:tcPr>
            <w:tcW w:w="993" w:type="dxa"/>
          </w:tcPr>
          <w:p w14:paraId="1C1135DA" w14:textId="77777777" w:rsidR="00264C38" w:rsidRPr="00380F0C" w:rsidRDefault="00264C38" w:rsidP="003C7CD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264C38" w:rsidRPr="00380F0C" w14:paraId="2DEE809C" w14:textId="77777777" w:rsidTr="003C7CDE">
        <w:tc>
          <w:tcPr>
            <w:tcW w:w="1276" w:type="dxa"/>
          </w:tcPr>
          <w:p w14:paraId="0141A3C1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E33C521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1E6EAA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1882F60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08E3184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A0E8544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A1B8C9F" w14:textId="77777777" w:rsidR="00264C38" w:rsidRPr="00380F0C" w:rsidRDefault="00264C38" w:rsidP="003C7CD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264C38" w:rsidRPr="00380F0C" w14:paraId="02B45A79" w14:textId="77777777" w:rsidTr="003C7CDE">
        <w:tc>
          <w:tcPr>
            <w:tcW w:w="1276" w:type="dxa"/>
          </w:tcPr>
          <w:p w14:paraId="31C8BA23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C99A5E8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7EA347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E4AA724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0FB13CD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B3385E5" w14:textId="77777777" w:rsidR="00264C38" w:rsidRPr="00380F0C" w:rsidRDefault="00264C38" w:rsidP="003C7CD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2A4AE03" w14:textId="77777777" w:rsidR="00264C38" w:rsidRPr="00380F0C" w:rsidRDefault="00264C38" w:rsidP="003C7CD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</w:tbl>
    <w:p w14:paraId="5BFF7BF8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* กรณี นำคุณวุฒิปริญญาโทมาเทียบเป็นประสบการณ์การบริหารเพื่อลดระยะเวลาในการดำรงตำแหน่งบริหาร ให้ระบุ</w:t>
      </w:r>
    </w:p>
    <w:p w14:paraId="7343C9C7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“ใช้ลดระยะเวลาในการดำรงตำแหน่งบริหาร” ในช่องหมายเหตุ</w:t>
      </w:r>
    </w:p>
    <w:p w14:paraId="0AA0D70D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การพิจารณาความดีความชอบย้อนหลัง 5 ปี (ตั้งแต่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ปีงบประมาณ 2562</w:t>
      </w:r>
      <w:r w:rsidRPr="00942F9F">
        <w:rPr>
          <w:rFonts w:ascii="TH SarabunIT๙" w:hAnsi="TH SarabunIT๙" w:cs="TH SarabunIT๙"/>
          <w:sz w:val="32"/>
          <w:szCs w:val="32"/>
          <w:cs/>
        </w:rPr>
        <w:t>)</w:t>
      </w:r>
    </w:p>
    <w:p w14:paraId="5766B5A9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942F9F">
        <w:rPr>
          <w:rFonts w:ascii="TH SarabunIT๙" w:hAnsi="TH SarabunIT๙" w:cs="TH SarabunIT๙"/>
          <w:sz w:val="32"/>
          <w:szCs w:val="32"/>
        </w:rPr>
        <w:t>62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53E71E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3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1FD631C2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73F9A5E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5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5E11FF82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6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38405B3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กรณีครูและบุคลากรทางการศึกษาตั้งแต่</w:t>
      </w: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>ปีงบประมาณ 2562 ให้กรอกผลการพิจารณาความดีความชอบ ดังนี้</w:t>
      </w:r>
    </w:p>
    <w:p w14:paraId="2ADB9E50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1. หากมีผลรวมทั้งปีตั้งแต่ร้อยละ 2 แต่ไม่ถึงร้อยละ 4 ให้ได้ 0.5 ขั้น</w:t>
      </w:r>
    </w:p>
    <w:p w14:paraId="46552752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2. หากมีผลรวมทั้งปีตั้งแต่ร้อยละ 4 แต่ไม่ถึงร้อยละ 6 ให้ได้ 1 ขั้น</w:t>
      </w:r>
    </w:p>
    <w:p w14:paraId="4BD260D6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3. หากมีผลรวมทั้งปีตั้งแต่ร้อยละ 6 แต่ไม่ถึงร้อยละ 8 ให้ได้ 1.5 ขั้น</w:t>
      </w:r>
    </w:p>
    <w:p w14:paraId="60D9C8BB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4. หากมีผลรวมทั้งปีตั้งแต่ร้อยละ 8 ขึ้นไป ให้ได้ 2 ขั้น</w:t>
      </w:r>
    </w:p>
    <w:p w14:paraId="1DF6A9B8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ความผิดทางวินัยย้อนหลัง 5 ปี นับตั้งแต่ปีงบประมาณ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2562 - 2566</w:t>
      </w:r>
    </w:p>
    <w:p w14:paraId="1AD9AE05" w14:textId="77777777" w:rsidR="00264C38" w:rsidRPr="00942F9F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42F9F">
        <w:rPr>
          <w:rFonts w:ascii="TH SarabunIT๙" w:hAnsi="TH SarabunIT๙" w:cs="TH SarabunIT๙"/>
          <w:sz w:val="32"/>
          <w:szCs w:val="32"/>
        </w:rPr>
        <w:sym w:font="Symbol" w:char="F07F"/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ไม่เคยถูกดำเนินการทางวินัย</w:t>
      </w:r>
    </w:p>
    <w:p w14:paraId="2BF5B5CF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เคยถูกลงโทษทางวินัย ระดับโทษ .................... เมื่อวันที่ .......................................</w:t>
      </w:r>
    </w:p>
    <w:p w14:paraId="0C4C7E53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กำลังอยู่ระหว่างถูกสอบสวนทางวินัย</w:t>
      </w:r>
    </w:p>
    <w:p w14:paraId="6D96EB80" w14:textId="77777777" w:rsidR="00264C38" w:rsidRPr="00380F0C" w:rsidRDefault="00264C38" w:rsidP="00264C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ชื่อผลงานที่เป็นผลงานการดำเนินงานที่ผ่านมา ย้อนหลังไม่ก่อนวันที่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1 ตุลาคม 2564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z w:val="32"/>
          <w:szCs w:val="32"/>
          <w:cs/>
        </w:rPr>
        <w:t>จำนวน 1 ผลงาน</w:t>
      </w:r>
    </w:p>
    <w:p w14:paraId="51D573ED" w14:textId="77777777" w:rsidR="00264C38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  <w:r w:rsidRPr="00380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04CD30A1" w14:textId="77777777" w:rsidR="00264C38" w:rsidRPr="00AC4DA6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ชื่อวิสัยทัศน์การพัฒนางานในตำแหน่งที่สมัครเข้ารับการสรรหา จำนวน 1 เรื่อง ชื่อวิสัยทัศน์.......................................</w:t>
      </w:r>
    </w:p>
    <w:p w14:paraId="4ECF48AF" w14:textId="77777777" w:rsidR="00264C38" w:rsidRDefault="00264C38" w:rsidP="00264C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ข้าพเจ้าขอให้คำรับรองว่า ในวัน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ปิดรับ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สมัครข้าพเจ้ามีคุณสมบัติทั่วไปและมีคุณสมบัติเฉพาะสำหรับตำแหน่งที่สมัคร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ครบถ้วนเป็นจริงตรงตามประกาศรับสมัครทุกประการ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และรับรองความถูกต้องข้อมูลดังกล่าว ตามพระราชบัญญัติว่าด้วยธุรกรรมทางอิเล็กทรอนิกส์ พ.ศ. 2544 และที่แก้ไขเพิ่มเติม</w:t>
      </w:r>
    </w:p>
    <w:p w14:paraId="01244442" w14:textId="77777777" w:rsidR="00264C38" w:rsidRPr="00380F0C" w:rsidRDefault="00264C38" w:rsidP="00264C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  <w:t>ทั้งนี้ หากมีการตรวจสอบเอกสารหรือคุณวุฒิของข้าพเจ้าในภายหลัง ปรากฏว่า ข้าพเจ้าไม่มีคุณสมบัติตรงตาม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ประกาศรับสมัคร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ให้ถือว่าข้าพเจ้าเป็นผู้ขาดคุณสมบัติในการสมัครส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ครั้งนี้ และข้าพเจ้าจะไม่ใช้สิทธิเรียกร้องใด ๆ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ทั้งสิ้น และหากข้าพเจ้าจงใจกรอกข้อความอันเป็นเท็จ ถือเป็นความผิดฐานแจ้งความอันเป็นเท็จต่อเจ้าพนักงาน ตามประมวล</w:t>
      </w:r>
      <w:r w:rsidRPr="00380F0C">
        <w:rPr>
          <w:rFonts w:ascii="TH SarabunIT๙" w:hAnsi="TH SarabunIT๙" w:cs="TH SarabunIT๙"/>
          <w:sz w:val="32"/>
          <w:szCs w:val="32"/>
          <w:cs/>
        </w:rPr>
        <w:t>กฎหมายอาญา มาตรา 137</w:t>
      </w:r>
    </w:p>
    <w:p w14:paraId="675B53EB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AF4433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D83810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>ลงลายมือชื่อ ............................................ ผู้สมัครส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</w:p>
    <w:p w14:paraId="44EB87FE" w14:textId="77777777" w:rsidR="00264C38" w:rsidRPr="00380F0C" w:rsidRDefault="00264C38" w:rsidP="00264C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(............................................)</w:t>
      </w:r>
    </w:p>
    <w:p w14:paraId="2B976596" w14:textId="0B54DDE4" w:rsidR="00264C38" w:rsidRPr="00ED29BE" w:rsidRDefault="00264C38" w:rsidP="00B109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>วันที่ .............. เดือน .......................... พ.ศ. ..................</w:t>
      </w:r>
      <w:bookmarkStart w:id="0" w:name="_GoBack"/>
      <w:bookmarkEnd w:id="0"/>
    </w:p>
    <w:sectPr w:rsidR="00264C38" w:rsidRPr="00ED29BE" w:rsidSect="00A0776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0D"/>
    <w:rsid w:val="000258DC"/>
    <w:rsid w:val="000406F0"/>
    <w:rsid w:val="00047BD1"/>
    <w:rsid w:val="00070450"/>
    <w:rsid w:val="000B26E4"/>
    <w:rsid w:val="000C610D"/>
    <w:rsid w:val="000D1488"/>
    <w:rsid w:val="00135ACE"/>
    <w:rsid w:val="00152B60"/>
    <w:rsid w:val="00163C04"/>
    <w:rsid w:val="00165425"/>
    <w:rsid w:val="001A47C9"/>
    <w:rsid w:val="001A646A"/>
    <w:rsid w:val="001B6543"/>
    <w:rsid w:val="001C4D93"/>
    <w:rsid w:val="001E4A05"/>
    <w:rsid w:val="00222E9E"/>
    <w:rsid w:val="002366FE"/>
    <w:rsid w:val="00236889"/>
    <w:rsid w:val="00243A73"/>
    <w:rsid w:val="00264C38"/>
    <w:rsid w:val="00296FF2"/>
    <w:rsid w:val="002E2D0B"/>
    <w:rsid w:val="0032141E"/>
    <w:rsid w:val="00335692"/>
    <w:rsid w:val="00346F05"/>
    <w:rsid w:val="00380F0C"/>
    <w:rsid w:val="003D45DB"/>
    <w:rsid w:val="003E4141"/>
    <w:rsid w:val="00405101"/>
    <w:rsid w:val="00422E6F"/>
    <w:rsid w:val="004315B6"/>
    <w:rsid w:val="0043556B"/>
    <w:rsid w:val="00442ACD"/>
    <w:rsid w:val="0044523F"/>
    <w:rsid w:val="00451DF9"/>
    <w:rsid w:val="00472AD3"/>
    <w:rsid w:val="00477C11"/>
    <w:rsid w:val="004A1531"/>
    <w:rsid w:val="005200C4"/>
    <w:rsid w:val="00524BE5"/>
    <w:rsid w:val="00526561"/>
    <w:rsid w:val="005273AC"/>
    <w:rsid w:val="00532F2E"/>
    <w:rsid w:val="005474E2"/>
    <w:rsid w:val="0058318F"/>
    <w:rsid w:val="005864B3"/>
    <w:rsid w:val="005D7954"/>
    <w:rsid w:val="0065049A"/>
    <w:rsid w:val="00677118"/>
    <w:rsid w:val="006C19CB"/>
    <w:rsid w:val="006C2DC2"/>
    <w:rsid w:val="006E2B46"/>
    <w:rsid w:val="00726AC4"/>
    <w:rsid w:val="00735954"/>
    <w:rsid w:val="00741DCC"/>
    <w:rsid w:val="00746D4B"/>
    <w:rsid w:val="00771C22"/>
    <w:rsid w:val="007F33AB"/>
    <w:rsid w:val="007F37F9"/>
    <w:rsid w:val="007F419B"/>
    <w:rsid w:val="008150C0"/>
    <w:rsid w:val="008239CE"/>
    <w:rsid w:val="008360D5"/>
    <w:rsid w:val="0085778D"/>
    <w:rsid w:val="00942F9F"/>
    <w:rsid w:val="00987721"/>
    <w:rsid w:val="00993005"/>
    <w:rsid w:val="009A3456"/>
    <w:rsid w:val="00A07766"/>
    <w:rsid w:val="00A26581"/>
    <w:rsid w:val="00A43D68"/>
    <w:rsid w:val="00A64250"/>
    <w:rsid w:val="00A747FC"/>
    <w:rsid w:val="00A83CED"/>
    <w:rsid w:val="00AA2F91"/>
    <w:rsid w:val="00AA3BEC"/>
    <w:rsid w:val="00AB348A"/>
    <w:rsid w:val="00AC4DA6"/>
    <w:rsid w:val="00AC6544"/>
    <w:rsid w:val="00AE3526"/>
    <w:rsid w:val="00AF4B97"/>
    <w:rsid w:val="00B1091E"/>
    <w:rsid w:val="00B132F2"/>
    <w:rsid w:val="00B443F1"/>
    <w:rsid w:val="00B83F4E"/>
    <w:rsid w:val="00BF21E4"/>
    <w:rsid w:val="00C11CC0"/>
    <w:rsid w:val="00C70483"/>
    <w:rsid w:val="00CE67BB"/>
    <w:rsid w:val="00CF7C41"/>
    <w:rsid w:val="00D04C4A"/>
    <w:rsid w:val="00D561CA"/>
    <w:rsid w:val="00D767CA"/>
    <w:rsid w:val="00D93DC5"/>
    <w:rsid w:val="00DA4271"/>
    <w:rsid w:val="00DB31A2"/>
    <w:rsid w:val="00DD3BC1"/>
    <w:rsid w:val="00DE186B"/>
    <w:rsid w:val="00E2707B"/>
    <w:rsid w:val="00E44E99"/>
    <w:rsid w:val="00E5316B"/>
    <w:rsid w:val="00E80456"/>
    <w:rsid w:val="00EA1AFE"/>
    <w:rsid w:val="00ED29BE"/>
    <w:rsid w:val="00F00ED6"/>
    <w:rsid w:val="00F3264F"/>
    <w:rsid w:val="00F51E0A"/>
    <w:rsid w:val="00F603E3"/>
    <w:rsid w:val="00F71AFF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678B"/>
  <w15:docId w15:val="{939313EC-3557-4E30-A10D-CF2E906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610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93DC5"/>
    <w:pPr>
      <w:ind w:left="720"/>
      <w:contextualSpacing/>
    </w:pPr>
  </w:style>
  <w:style w:type="table" w:styleId="a6">
    <w:name w:val="Table Grid"/>
    <w:basedOn w:val="a1"/>
    <w:uiPriority w:val="59"/>
    <w:rsid w:val="001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2024-08-09T09:21:00Z</cp:lastPrinted>
  <dcterms:created xsi:type="dcterms:W3CDTF">2024-08-09T09:43:00Z</dcterms:created>
  <dcterms:modified xsi:type="dcterms:W3CDTF">2024-08-09T09:47:00Z</dcterms:modified>
</cp:coreProperties>
</file>