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777F" w14:textId="12DDF72D" w:rsidR="00FF2398" w:rsidRPr="00AA4ED5" w:rsidRDefault="00FF2398" w:rsidP="00FF2398">
      <w:pPr>
        <w:jc w:val="center"/>
        <w:rPr>
          <w:rFonts w:ascii="TH SarabunIT๙" w:hAnsi="TH SarabunIT๙" w:cs="TH SarabunIT๙"/>
          <w:sz w:val="32"/>
          <w:szCs w:val="32"/>
        </w:rPr>
      </w:pPr>
      <w:r w:rsidRPr="00AA4ED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</w:t>
      </w:r>
      <w:r w:rsidRPr="00AA4ED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46108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</w:t>
      </w:r>
      <w:r w:rsidRPr="00AA4ED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10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ผ่านช่องทาง </w:t>
      </w:r>
      <w:r w:rsidR="0046108C">
        <w:rPr>
          <w:rFonts w:ascii="TH SarabunIT๙" w:hAnsi="TH SarabunIT๙" w:cs="TH SarabunIT๙"/>
          <w:b/>
          <w:bCs/>
          <w:sz w:val="32"/>
          <w:szCs w:val="32"/>
        </w:rPr>
        <w:t xml:space="preserve">E – Service </w:t>
      </w:r>
      <w:r w:rsidRPr="00AA4ED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</w:t>
      </w:r>
      <w:r w:rsidR="000802D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A4E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(ตุลาคม 256</w:t>
      </w:r>
      <w:r w:rsidR="000802D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AA4E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4ED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A4E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 256</w:t>
      </w:r>
      <w:r w:rsidR="000802D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A4ED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2B5322F" w14:textId="77777777" w:rsidR="00FF2398" w:rsidRPr="00AA4ED5" w:rsidRDefault="00FF2398" w:rsidP="00FF23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4ED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เทศบาลนครแม่สอด อำเภอแม่สอด จังหวัดตาก</w:t>
      </w: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2405"/>
        <w:gridCol w:w="654"/>
        <w:gridCol w:w="583"/>
        <w:gridCol w:w="606"/>
        <w:gridCol w:w="574"/>
        <w:gridCol w:w="587"/>
        <w:gridCol w:w="574"/>
        <w:gridCol w:w="599"/>
        <w:gridCol w:w="542"/>
        <w:gridCol w:w="526"/>
        <w:gridCol w:w="567"/>
        <w:gridCol w:w="567"/>
        <w:gridCol w:w="567"/>
        <w:gridCol w:w="1134"/>
        <w:gridCol w:w="2835"/>
      </w:tblGrid>
      <w:tr w:rsidR="0043143C" w14:paraId="185CFA65" w14:textId="77777777" w:rsidTr="003E1DC6">
        <w:trPr>
          <w:trHeight w:val="446"/>
        </w:trPr>
        <w:tc>
          <w:tcPr>
            <w:tcW w:w="2405" w:type="dxa"/>
            <w:vMerge w:val="restart"/>
            <w:vAlign w:val="center"/>
          </w:tcPr>
          <w:p w14:paraId="7C52EFE4" w14:textId="77777777" w:rsidR="0043143C" w:rsidRPr="003E1DC6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1DC6">
              <w:rPr>
                <w:rFonts w:ascii="TH SarabunIT๙" w:hAnsi="TH SarabunIT๙" w:cs="TH SarabunIT๙" w:hint="cs"/>
                <w:sz w:val="28"/>
                <w:cs/>
              </w:rPr>
              <w:t>ประเภทงานบริการ</w:t>
            </w:r>
          </w:p>
        </w:tc>
        <w:tc>
          <w:tcPr>
            <w:tcW w:w="8080" w:type="dxa"/>
            <w:gridSpan w:val="13"/>
          </w:tcPr>
          <w:p w14:paraId="14C9EE3A" w14:textId="77777777" w:rsidR="0043143C" w:rsidRPr="003E1DC6" w:rsidRDefault="0043143C" w:rsidP="004314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1DC6">
              <w:rPr>
                <w:rFonts w:ascii="TH SarabunIT๙" w:hAnsi="TH SarabunIT๙" w:cs="TH SarabunIT๙" w:hint="cs"/>
                <w:sz w:val="28"/>
                <w:cs/>
              </w:rPr>
              <w:t>จำนวนผู้รับบริการ (คน)</w:t>
            </w:r>
          </w:p>
        </w:tc>
        <w:tc>
          <w:tcPr>
            <w:tcW w:w="2835" w:type="dxa"/>
            <w:vMerge w:val="restart"/>
            <w:vAlign w:val="center"/>
          </w:tcPr>
          <w:p w14:paraId="21C4DCF2" w14:textId="77777777" w:rsidR="0043143C" w:rsidRPr="003E1DC6" w:rsidRDefault="0043143C" w:rsidP="00CA52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1DC6"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</w:tr>
      <w:tr w:rsidR="0043143C" w14:paraId="23B27AAB" w14:textId="77777777" w:rsidTr="003E1DC6">
        <w:tc>
          <w:tcPr>
            <w:tcW w:w="2405" w:type="dxa"/>
            <w:vMerge/>
          </w:tcPr>
          <w:p w14:paraId="41FEBD4C" w14:textId="77777777" w:rsidR="0043143C" w:rsidRDefault="0043143C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</w:tcPr>
          <w:p w14:paraId="64B0E6D2" w14:textId="5FE04504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ต.ค.6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3" w:type="dxa"/>
          </w:tcPr>
          <w:p w14:paraId="7193FACD" w14:textId="5C6C2515" w:rsidR="0043143C" w:rsidRPr="0043143C" w:rsidRDefault="0043143C" w:rsidP="00CA528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พ.ย.6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06" w:type="dxa"/>
          </w:tcPr>
          <w:p w14:paraId="5509759F" w14:textId="55A8DEBE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ธ.ค.6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74" w:type="dxa"/>
          </w:tcPr>
          <w:p w14:paraId="66F22502" w14:textId="34557051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ม.ค.6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587" w:type="dxa"/>
          </w:tcPr>
          <w:p w14:paraId="7282AC2B" w14:textId="2E821DCC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ก.พ.6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574" w:type="dxa"/>
          </w:tcPr>
          <w:p w14:paraId="1A13E3C9" w14:textId="64C4D91A" w:rsidR="0043143C" w:rsidRPr="0043143C" w:rsidRDefault="0043143C" w:rsidP="00CA528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มี.ค.6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599" w:type="dxa"/>
          </w:tcPr>
          <w:p w14:paraId="08165ABC" w14:textId="46DFFF77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เม.ษ.6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542" w:type="dxa"/>
          </w:tcPr>
          <w:p w14:paraId="5CA38110" w14:textId="4BA73350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พ.ค.6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526" w:type="dxa"/>
          </w:tcPr>
          <w:p w14:paraId="079B2772" w14:textId="04DC1022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มิ.ย.6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567" w:type="dxa"/>
          </w:tcPr>
          <w:p w14:paraId="6644F1B7" w14:textId="4AB78435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ก.ค.6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567" w:type="dxa"/>
          </w:tcPr>
          <w:p w14:paraId="7DF9E73F" w14:textId="2C3EF6E4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ส.ค.6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567" w:type="dxa"/>
          </w:tcPr>
          <w:p w14:paraId="7729600F" w14:textId="34D53A5A" w:rsidR="0043143C" w:rsidRPr="0043143C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ก.ย.6</w:t>
            </w:r>
            <w:r w:rsidR="00080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  <w:vAlign w:val="center"/>
          </w:tcPr>
          <w:p w14:paraId="0957092D" w14:textId="77777777" w:rsidR="0043143C" w:rsidRPr="003E1DC6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1DC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2835" w:type="dxa"/>
            <w:vMerge/>
          </w:tcPr>
          <w:p w14:paraId="6B07C236" w14:textId="77777777" w:rsidR="0043143C" w:rsidRDefault="0043143C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143C" w14:paraId="12A821C4" w14:textId="77777777" w:rsidTr="003E1DC6">
        <w:tc>
          <w:tcPr>
            <w:tcW w:w="2405" w:type="dxa"/>
          </w:tcPr>
          <w:p w14:paraId="1118BF13" w14:textId="77777777" w:rsidR="0046108C" w:rsidRPr="0043143C" w:rsidRDefault="001001D1" w:rsidP="001001D1">
            <w:pPr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ขอให้จัดเก็บขยะมูลฝอย</w:t>
            </w:r>
          </w:p>
        </w:tc>
        <w:tc>
          <w:tcPr>
            <w:tcW w:w="654" w:type="dxa"/>
          </w:tcPr>
          <w:p w14:paraId="7D670448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3" w:type="dxa"/>
          </w:tcPr>
          <w:p w14:paraId="741C29D3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06" w:type="dxa"/>
          </w:tcPr>
          <w:p w14:paraId="777D849A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2554F904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7" w:type="dxa"/>
          </w:tcPr>
          <w:p w14:paraId="47E1C5AD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74" w:type="dxa"/>
          </w:tcPr>
          <w:p w14:paraId="3B6952AB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599" w:type="dxa"/>
          </w:tcPr>
          <w:p w14:paraId="52953546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42" w:type="dxa"/>
          </w:tcPr>
          <w:p w14:paraId="41299F63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26" w:type="dxa"/>
          </w:tcPr>
          <w:p w14:paraId="74D47473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</w:tcPr>
          <w:p w14:paraId="158457AA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123E037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67" w:type="dxa"/>
          </w:tcPr>
          <w:p w14:paraId="285D4E16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1E896CFF" w14:textId="77777777" w:rsidR="0046108C" w:rsidRDefault="00DF4D43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</w:t>
            </w:r>
          </w:p>
        </w:tc>
        <w:tc>
          <w:tcPr>
            <w:tcW w:w="2835" w:type="dxa"/>
          </w:tcPr>
          <w:p w14:paraId="192745A9" w14:textId="77777777" w:rsidR="0046108C" w:rsidRPr="003E1DC6" w:rsidRDefault="0043143C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1DC6">
              <w:rPr>
                <w:rFonts w:ascii="TH SarabunIT๙" w:hAnsi="TH SarabunIT๙" w:cs="TH SarabunIT๙" w:hint="cs"/>
                <w:sz w:val="28"/>
                <w:cs/>
              </w:rPr>
              <w:t>กองสาธารณสุขฯ</w:t>
            </w:r>
          </w:p>
        </w:tc>
      </w:tr>
      <w:tr w:rsidR="0043143C" w14:paraId="621BE8B3" w14:textId="77777777" w:rsidTr="003E1DC6">
        <w:tc>
          <w:tcPr>
            <w:tcW w:w="2405" w:type="dxa"/>
          </w:tcPr>
          <w:p w14:paraId="5724069D" w14:textId="77777777" w:rsidR="0046108C" w:rsidRPr="0043143C" w:rsidRDefault="001001D1" w:rsidP="001001D1">
            <w:pPr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ขอให้จัดเก็บกิ่งไม้</w:t>
            </w:r>
          </w:p>
        </w:tc>
        <w:tc>
          <w:tcPr>
            <w:tcW w:w="654" w:type="dxa"/>
          </w:tcPr>
          <w:p w14:paraId="1C1E8789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3" w:type="dxa"/>
          </w:tcPr>
          <w:p w14:paraId="5A4245B8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06" w:type="dxa"/>
          </w:tcPr>
          <w:p w14:paraId="3B799177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74" w:type="dxa"/>
          </w:tcPr>
          <w:p w14:paraId="41CE521B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7" w:type="dxa"/>
          </w:tcPr>
          <w:p w14:paraId="2330A16A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74" w:type="dxa"/>
          </w:tcPr>
          <w:p w14:paraId="1BAD1D8D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99" w:type="dxa"/>
          </w:tcPr>
          <w:p w14:paraId="5B536CFC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42" w:type="dxa"/>
          </w:tcPr>
          <w:p w14:paraId="2A88D351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26" w:type="dxa"/>
          </w:tcPr>
          <w:p w14:paraId="5E1FA71C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7F5AD175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5A22721C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</w:tcPr>
          <w:p w14:paraId="768078B5" w14:textId="77777777" w:rsidR="0046108C" w:rsidRDefault="006A5ECF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39A39E1B" w14:textId="77777777" w:rsidR="0046108C" w:rsidRDefault="00DF4D43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2835" w:type="dxa"/>
          </w:tcPr>
          <w:p w14:paraId="54F55071" w14:textId="77777777" w:rsidR="0046108C" w:rsidRPr="003E1DC6" w:rsidRDefault="003E1DC6" w:rsidP="00CA5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1DC6">
              <w:rPr>
                <w:rFonts w:ascii="TH SarabunIT๙" w:hAnsi="TH SarabunIT๙" w:cs="TH SarabunIT๙" w:hint="cs"/>
                <w:sz w:val="28"/>
                <w:cs/>
              </w:rPr>
              <w:t>ฝ่ายป้องกันและบรรเทาสาธารณภัย</w:t>
            </w:r>
          </w:p>
        </w:tc>
      </w:tr>
      <w:tr w:rsidR="0043143C" w14:paraId="6AAFA61F" w14:textId="77777777" w:rsidTr="003E1DC6">
        <w:tc>
          <w:tcPr>
            <w:tcW w:w="2405" w:type="dxa"/>
          </w:tcPr>
          <w:p w14:paraId="63BAF936" w14:textId="77777777" w:rsidR="0046108C" w:rsidRPr="0043143C" w:rsidRDefault="001001D1" w:rsidP="001001D1">
            <w:pPr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ขอให้ตัดกิ่งไม้</w:t>
            </w:r>
          </w:p>
        </w:tc>
        <w:tc>
          <w:tcPr>
            <w:tcW w:w="654" w:type="dxa"/>
          </w:tcPr>
          <w:p w14:paraId="16F772D2" w14:textId="77777777" w:rsidR="0046108C" w:rsidRDefault="006A5ECF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3" w:type="dxa"/>
          </w:tcPr>
          <w:p w14:paraId="2DFCB2D7" w14:textId="77777777" w:rsidR="0046108C" w:rsidRDefault="006A5ECF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6" w:type="dxa"/>
          </w:tcPr>
          <w:p w14:paraId="52659FB2" w14:textId="77777777" w:rsidR="0046108C" w:rsidRDefault="006A5ECF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1FAC5558" w14:textId="77777777" w:rsidR="0046108C" w:rsidRDefault="006A5ECF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7" w:type="dxa"/>
          </w:tcPr>
          <w:p w14:paraId="3152D71A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74" w:type="dxa"/>
          </w:tcPr>
          <w:p w14:paraId="5212DAE2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99" w:type="dxa"/>
          </w:tcPr>
          <w:p w14:paraId="3863F328" w14:textId="77777777" w:rsidR="0046108C" w:rsidRDefault="006A5ECF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2" w:type="dxa"/>
          </w:tcPr>
          <w:p w14:paraId="6D742450" w14:textId="77777777" w:rsidR="0046108C" w:rsidRDefault="006A5ECF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26" w:type="dxa"/>
          </w:tcPr>
          <w:p w14:paraId="1BA208A7" w14:textId="77777777" w:rsidR="0046108C" w:rsidRDefault="00B6345D" w:rsidP="007565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565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32329E40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67" w:type="dxa"/>
          </w:tcPr>
          <w:p w14:paraId="5AEDBDD6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67" w:type="dxa"/>
          </w:tcPr>
          <w:p w14:paraId="6D98AA9C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14:paraId="14D603C8" w14:textId="77777777" w:rsidR="0046108C" w:rsidRDefault="00851D1F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835" w:type="dxa"/>
          </w:tcPr>
          <w:p w14:paraId="715BD2B7" w14:textId="77777777" w:rsidR="0046108C" w:rsidRDefault="003E1DC6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1DC6">
              <w:rPr>
                <w:rFonts w:ascii="TH SarabunIT๙" w:hAnsi="TH SarabunIT๙" w:cs="TH SarabunIT๙" w:hint="cs"/>
                <w:sz w:val="28"/>
                <w:cs/>
              </w:rPr>
              <w:t>ฝ่ายป้องกันและบรรเทาสาธารณภัย</w:t>
            </w:r>
          </w:p>
        </w:tc>
      </w:tr>
      <w:tr w:rsidR="0043143C" w14:paraId="411DF26A" w14:textId="77777777" w:rsidTr="003E1DC6">
        <w:tc>
          <w:tcPr>
            <w:tcW w:w="2405" w:type="dxa"/>
          </w:tcPr>
          <w:p w14:paraId="6F84E5F9" w14:textId="77777777" w:rsidR="0046108C" w:rsidRPr="0043143C" w:rsidRDefault="001001D1" w:rsidP="001001D1">
            <w:pPr>
              <w:rPr>
                <w:rFonts w:ascii="TH SarabunIT๙" w:hAnsi="TH SarabunIT๙" w:cs="TH SarabunIT๙"/>
                <w:sz w:val="28"/>
              </w:rPr>
            </w:pPr>
            <w:r w:rsidRPr="0043143C">
              <w:rPr>
                <w:rFonts w:ascii="TH SarabunIT๙" w:hAnsi="TH SarabunIT๙" w:cs="TH SarabunIT๙" w:hint="cs"/>
                <w:sz w:val="28"/>
                <w:cs/>
              </w:rPr>
              <w:t>ขอใช้รถน้ำฉีดล้างสถานที่</w:t>
            </w:r>
          </w:p>
        </w:tc>
        <w:tc>
          <w:tcPr>
            <w:tcW w:w="654" w:type="dxa"/>
          </w:tcPr>
          <w:p w14:paraId="5877852E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3" w:type="dxa"/>
          </w:tcPr>
          <w:p w14:paraId="7C3D1C22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06" w:type="dxa"/>
          </w:tcPr>
          <w:p w14:paraId="4F6D502B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2FA9595D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7" w:type="dxa"/>
          </w:tcPr>
          <w:p w14:paraId="0ED6132A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74" w:type="dxa"/>
          </w:tcPr>
          <w:p w14:paraId="45A9E595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99" w:type="dxa"/>
          </w:tcPr>
          <w:p w14:paraId="21D96F3B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2" w:type="dxa"/>
          </w:tcPr>
          <w:p w14:paraId="2D8CE5B4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26" w:type="dxa"/>
          </w:tcPr>
          <w:p w14:paraId="1154F7DF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</w:tcPr>
          <w:p w14:paraId="03B5D273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71572E3C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</w:tcPr>
          <w:p w14:paraId="3895B74C" w14:textId="77777777" w:rsidR="0046108C" w:rsidRDefault="00B6345D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62A5B00E" w14:textId="77777777" w:rsidR="0046108C" w:rsidRDefault="00851D1F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2835" w:type="dxa"/>
          </w:tcPr>
          <w:p w14:paraId="095FF3F0" w14:textId="77777777" w:rsidR="0046108C" w:rsidRDefault="003E1DC6" w:rsidP="00CA52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1DC6">
              <w:rPr>
                <w:rFonts w:ascii="TH SarabunIT๙" w:hAnsi="TH SarabunIT๙" w:cs="TH SarabunIT๙" w:hint="cs"/>
                <w:sz w:val="28"/>
                <w:cs/>
              </w:rPr>
              <w:t>ฝ่ายป้องกันและบรรเทาสาธารณภัย</w:t>
            </w:r>
          </w:p>
        </w:tc>
      </w:tr>
      <w:tr w:rsidR="000802D9" w14:paraId="3ABA64B4" w14:textId="77777777" w:rsidTr="003E1DC6">
        <w:tc>
          <w:tcPr>
            <w:tcW w:w="2405" w:type="dxa"/>
          </w:tcPr>
          <w:p w14:paraId="689D08FA" w14:textId="22337EA0" w:rsidR="000802D9" w:rsidRPr="0043143C" w:rsidRDefault="003F0CE0" w:rsidP="001001D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ขอติดตั้งเคเบิ้ล</w:t>
            </w:r>
          </w:p>
        </w:tc>
        <w:tc>
          <w:tcPr>
            <w:tcW w:w="654" w:type="dxa"/>
          </w:tcPr>
          <w:p w14:paraId="6B6E514F" w14:textId="2C8D891B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02323286" w14:textId="4CD1A780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06" w:type="dxa"/>
          </w:tcPr>
          <w:p w14:paraId="5AC8E4AB" w14:textId="2213B969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74" w:type="dxa"/>
          </w:tcPr>
          <w:p w14:paraId="67F9517B" w14:textId="69BCB7CD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7" w:type="dxa"/>
          </w:tcPr>
          <w:p w14:paraId="62B7D8F6" w14:textId="07E41854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74" w:type="dxa"/>
          </w:tcPr>
          <w:p w14:paraId="420B4A2E" w14:textId="548614B9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9" w:type="dxa"/>
          </w:tcPr>
          <w:p w14:paraId="4629A75E" w14:textId="36D5DE9D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42" w:type="dxa"/>
          </w:tcPr>
          <w:p w14:paraId="4706A720" w14:textId="45CA0BF8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6" w:type="dxa"/>
          </w:tcPr>
          <w:p w14:paraId="654658A1" w14:textId="733A0840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14:paraId="56C308CE" w14:textId="145B7351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1335AB65" w14:textId="1363ABD7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0CFCEC08" w14:textId="71C42088" w:rsidR="000802D9" w:rsidRDefault="003F0CE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5DF79412" w14:textId="774A6605" w:rsidR="000802D9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835" w:type="dxa"/>
          </w:tcPr>
          <w:p w14:paraId="7DF853F9" w14:textId="2C85585F" w:rsidR="000802D9" w:rsidRPr="003E1DC6" w:rsidRDefault="000A6284" w:rsidP="00CA528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กองยุทธศาสตร์และงบประมาณ</w:t>
            </w:r>
          </w:p>
        </w:tc>
      </w:tr>
      <w:tr w:rsidR="003F0CE0" w14:paraId="1549886B" w14:textId="77777777" w:rsidTr="003E1DC6">
        <w:tc>
          <w:tcPr>
            <w:tcW w:w="2405" w:type="dxa"/>
          </w:tcPr>
          <w:p w14:paraId="0EEBA0FB" w14:textId="705F55E6" w:rsidR="003F0CE0" w:rsidRPr="0043143C" w:rsidRDefault="000A6284" w:rsidP="001001D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ขอซ่อมแซมไฟสาธารณะ</w:t>
            </w:r>
          </w:p>
        </w:tc>
        <w:tc>
          <w:tcPr>
            <w:tcW w:w="654" w:type="dxa"/>
          </w:tcPr>
          <w:p w14:paraId="008B729D" w14:textId="146F3CA9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3" w:type="dxa"/>
          </w:tcPr>
          <w:p w14:paraId="00B891B5" w14:textId="0A76ECA6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06" w:type="dxa"/>
          </w:tcPr>
          <w:p w14:paraId="43BA87B9" w14:textId="0F615A33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74" w:type="dxa"/>
          </w:tcPr>
          <w:p w14:paraId="65F5A7AC" w14:textId="31BD9610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7" w:type="dxa"/>
          </w:tcPr>
          <w:p w14:paraId="1C2E4C73" w14:textId="1F1EC9D2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74" w:type="dxa"/>
          </w:tcPr>
          <w:p w14:paraId="37379EE3" w14:textId="0C34D946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99" w:type="dxa"/>
          </w:tcPr>
          <w:p w14:paraId="6BD72C66" w14:textId="62800528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42" w:type="dxa"/>
          </w:tcPr>
          <w:p w14:paraId="38CF3F43" w14:textId="16193EC5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26" w:type="dxa"/>
          </w:tcPr>
          <w:p w14:paraId="01BAD113" w14:textId="7B47E81D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</w:tcPr>
          <w:p w14:paraId="76F3704F" w14:textId="6487771A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74287F8F" w14:textId="3BF10F6A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50B28144" w14:textId="1DA68035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6B15F254" w14:textId="7E2EF9CC" w:rsidR="003F0CE0" w:rsidRDefault="000A6284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2835" w:type="dxa"/>
          </w:tcPr>
          <w:p w14:paraId="43FE7E8C" w14:textId="5222C334" w:rsidR="003F0CE0" w:rsidRPr="003E1DC6" w:rsidRDefault="000A6284" w:rsidP="00CA528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0A6284" w14:paraId="65DBFFE1" w14:textId="77777777" w:rsidTr="003E1DC6">
        <w:tc>
          <w:tcPr>
            <w:tcW w:w="2405" w:type="dxa"/>
          </w:tcPr>
          <w:p w14:paraId="772F67BA" w14:textId="57EC0C58" w:rsidR="000A6284" w:rsidRDefault="001C26C9" w:rsidP="001001D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ขอซ่อม</w:t>
            </w:r>
            <w:r w:rsidR="00C73285">
              <w:rPr>
                <w:rFonts w:ascii="TH SarabunIT๙" w:hAnsi="TH SarabunIT๙" w:cs="TH SarabunIT๙" w:hint="cs"/>
                <w:sz w:val="28"/>
                <w:cs/>
              </w:rPr>
              <w:t>ท่อระบายน้ำอุดตัน</w:t>
            </w:r>
          </w:p>
        </w:tc>
        <w:tc>
          <w:tcPr>
            <w:tcW w:w="654" w:type="dxa"/>
          </w:tcPr>
          <w:p w14:paraId="70AB533D" w14:textId="11C3EC67" w:rsidR="000A6284" w:rsidRDefault="001C26C9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3" w:type="dxa"/>
          </w:tcPr>
          <w:p w14:paraId="77A530FC" w14:textId="4C10F98C" w:rsidR="000A6284" w:rsidRDefault="001C26C9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06" w:type="dxa"/>
          </w:tcPr>
          <w:p w14:paraId="17552E0F" w14:textId="032F13EC" w:rsidR="000A6284" w:rsidRDefault="001C26C9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574" w:type="dxa"/>
          </w:tcPr>
          <w:p w14:paraId="39D4A854" w14:textId="0908C415" w:rsidR="000A6284" w:rsidRDefault="001C26C9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587" w:type="dxa"/>
          </w:tcPr>
          <w:p w14:paraId="2E4A5ECE" w14:textId="19677669" w:rsidR="000A6284" w:rsidRDefault="001C26C9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574" w:type="dxa"/>
          </w:tcPr>
          <w:p w14:paraId="7623D8D4" w14:textId="68A78752" w:rsidR="000A6284" w:rsidRDefault="00D41B0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99" w:type="dxa"/>
          </w:tcPr>
          <w:p w14:paraId="58422E9B" w14:textId="45F6B6C2" w:rsidR="000A6284" w:rsidRDefault="00D41B0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42" w:type="dxa"/>
          </w:tcPr>
          <w:p w14:paraId="7E02D83B" w14:textId="0F299A34" w:rsidR="000A6284" w:rsidRDefault="00D41B0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526" w:type="dxa"/>
          </w:tcPr>
          <w:p w14:paraId="4E2E4D2A" w14:textId="0C138EA4" w:rsidR="000A6284" w:rsidRDefault="00D41B0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67" w:type="dxa"/>
          </w:tcPr>
          <w:p w14:paraId="6153164D" w14:textId="5E11EB39" w:rsidR="000A6284" w:rsidRDefault="00D41B0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67" w:type="dxa"/>
          </w:tcPr>
          <w:p w14:paraId="4B8B8434" w14:textId="7079BFA6" w:rsidR="000A6284" w:rsidRDefault="00D41B0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67" w:type="dxa"/>
          </w:tcPr>
          <w:p w14:paraId="425B9EE0" w14:textId="3A3CE288" w:rsidR="000A6284" w:rsidRDefault="00D41B00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4FEAC500" w14:textId="1136F14D" w:rsidR="000A6284" w:rsidRDefault="00F65D95" w:rsidP="00CA528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179</w:t>
            </w:r>
          </w:p>
        </w:tc>
        <w:tc>
          <w:tcPr>
            <w:tcW w:w="2835" w:type="dxa"/>
          </w:tcPr>
          <w:p w14:paraId="7C9471BB" w14:textId="5CE1299F" w:rsidR="000A6284" w:rsidRDefault="00F65D95" w:rsidP="00CA528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กองช่างสุขาภิบาล</w:t>
            </w:r>
          </w:p>
        </w:tc>
      </w:tr>
    </w:tbl>
    <w:p w14:paraId="34E99723" w14:textId="77777777" w:rsidR="00FF2398" w:rsidRPr="00AD3FF8" w:rsidRDefault="00FF2398" w:rsidP="00CA528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FF2398" w:rsidRPr="00AD3FF8" w:rsidSect="00CA52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2A90" w14:textId="77777777" w:rsidR="001D1FE6" w:rsidRDefault="001D1FE6" w:rsidP="0046108C">
      <w:pPr>
        <w:spacing w:after="0" w:line="240" w:lineRule="auto"/>
      </w:pPr>
      <w:r>
        <w:separator/>
      </w:r>
    </w:p>
  </w:endnote>
  <w:endnote w:type="continuationSeparator" w:id="0">
    <w:p w14:paraId="2CBE5140" w14:textId="77777777" w:rsidR="001D1FE6" w:rsidRDefault="001D1FE6" w:rsidP="0046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F043" w14:textId="77777777" w:rsidR="001D1FE6" w:rsidRDefault="001D1FE6" w:rsidP="0046108C">
      <w:pPr>
        <w:spacing w:after="0" w:line="240" w:lineRule="auto"/>
      </w:pPr>
      <w:r>
        <w:separator/>
      </w:r>
    </w:p>
  </w:footnote>
  <w:footnote w:type="continuationSeparator" w:id="0">
    <w:p w14:paraId="128A6A2E" w14:textId="77777777" w:rsidR="001D1FE6" w:rsidRDefault="001D1FE6" w:rsidP="00461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75"/>
    <w:rsid w:val="0000516C"/>
    <w:rsid w:val="000802D9"/>
    <w:rsid w:val="000A6284"/>
    <w:rsid w:val="001001D1"/>
    <w:rsid w:val="001C26C9"/>
    <w:rsid w:val="001D1FE6"/>
    <w:rsid w:val="002A0CCF"/>
    <w:rsid w:val="0030237C"/>
    <w:rsid w:val="00372A6B"/>
    <w:rsid w:val="00383736"/>
    <w:rsid w:val="003E1DC6"/>
    <w:rsid w:val="003E48D6"/>
    <w:rsid w:val="003F0CE0"/>
    <w:rsid w:val="003F3A95"/>
    <w:rsid w:val="0043143C"/>
    <w:rsid w:val="0046108C"/>
    <w:rsid w:val="00630CF2"/>
    <w:rsid w:val="0067167A"/>
    <w:rsid w:val="00674FFA"/>
    <w:rsid w:val="006A0E53"/>
    <w:rsid w:val="006A5ECF"/>
    <w:rsid w:val="007565A6"/>
    <w:rsid w:val="008250FC"/>
    <w:rsid w:val="00851D1F"/>
    <w:rsid w:val="008575AC"/>
    <w:rsid w:val="00873C45"/>
    <w:rsid w:val="008752D5"/>
    <w:rsid w:val="008F7209"/>
    <w:rsid w:val="00915569"/>
    <w:rsid w:val="009626E6"/>
    <w:rsid w:val="00A8354E"/>
    <w:rsid w:val="00AA4ED5"/>
    <w:rsid w:val="00AD3FF8"/>
    <w:rsid w:val="00AF3D42"/>
    <w:rsid w:val="00B21175"/>
    <w:rsid w:val="00B6345D"/>
    <w:rsid w:val="00C431E9"/>
    <w:rsid w:val="00C73285"/>
    <w:rsid w:val="00CA5280"/>
    <w:rsid w:val="00CB64E8"/>
    <w:rsid w:val="00D41B00"/>
    <w:rsid w:val="00DF4D43"/>
    <w:rsid w:val="00E01B04"/>
    <w:rsid w:val="00ED41AB"/>
    <w:rsid w:val="00F16F47"/>
    <w:rsid w:val="00F65D95"/>
    <w:rsid w:val="00F73C05"/>
    <w:rsid w:val="00F747BB"/>
    <w:rsid w:val="00FC5D6D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5F0C"/>
  <w15:chartTrackingRefBased/>
  <w15:docId w15:val="{7836585E-A979-4617-9FC7-CF30E06A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6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7167A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46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6108C"/>
  </w:style>
  <w:style w:type="paragraph" w:styleId="a8">
    <w:name w:val="footer"/>
    <w:basedOn w:val="a"/>
    <w:link w:val="a9"/>
    <w:uiPriority w:val="99"/>
    <w:unhideWhenUsed/>
    <w:rsid w:val="0046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6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2024-02-13T04:23:00Z</cp:lastPrinted>
  <dcterms:created xsi:type="dcterms:W3CDTF">2026-06-11T07:18:00Z</dcterms:created>
  <dcterms:modified xsi:type="dcterms:W3CDTF">2026-06-11T07:22:00Z</dcterms:modified>
</cp:coreProperties>
</file>