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DEA95" w14:textId="77777777" w:rsidR="00B5608C" w:rsidRDefault="00B5608C" w:rsidP="00B5608C">
      <w:pPr>
        <w:pStyle w:val="Default"/>
        <w:rPr>
          <w:color w:val="auto"/>
        </w:rPr>
      </w:pPr>
    </w:p>
    <w:p w14:paraId="2B4D410E" w14:textId="4C14D3D6" w:rsidR="00B5608C" w:rsidRDefault="00B5608C" w:rsidP="00B5608C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B5608C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สรุปผลการจัดซื้อจัดจ้างของหน่วยงาน ประจำปีงบประมาณ พ.ศ. 2568 (ภาพรวม)</w:t>
      </w:r>
    </w:p>
    <w:p w14:paraId="41CD9F9E" w14:textId="77777777" w:rsidR="00B5608C" w:rsidRPr="00B5608C" w:rsidRDefault="00B5608C" w:rsidP="00B5608C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2122"/>
        <w:gridCol w:w="1618"/>
        <w:gridCol w:w="2067"/>
        <w:gridCol w:w="1843"/>
        <w:gridCol w:w="1843"/>
      </w:tblGrid>
      <w:tr w:rsidR="00B5608C" w:rsidRPr="00B5608C" w14:paraId="7D14B800" w14:textId="77777777" w:rsidTr="00B5608C">
        <w:tc>
          <w:tcPr>
            <w:tcW w:w="2122" w:type="dxa"/>
            <w:vAlign w:val="center"/>
          </w:tcPr>
          <w:p w14:paraId="0C794687" w14:textId="37EC1641" w:rsidR="00B5608C" w:rsidRPr="00B5608C" w:rsidRDefault="00B5608C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B5608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618" w:type="dxa"/>
            <w:vAlign w:val="center"/>
          </w:tcPr>
          <w:p w14:paraId="2393618A" w14:textId="15F41E93" w:rsidR="00B5608C" w:rsidRPr="00B5608C" w:rsidRDefault="00B5608C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จำนวนโครงการ</w:t>
            </w:r>
          </w:p>
        </w:tc>
        <w:tc>
          <w:tcPr>
            <w:tcW w:w="2067" w:type="dxa"/>
            <w:vAlign w:val="center"/>
          </w:tcPr>
          <w:p w14:paraId="6811C352" w14:textId="12B32435" w:rsidR="00B5608C" w:rsidRPr="00B5608C" w:rsidRDefault="00B5608C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จำนวนงบประมาณ (บาท)</w:t>
            </w:r>
          </w:p>
        </w:tc>
        <w:tc>
          <w:tcPr>
            <w:tcW w:w="1843" w:type="dxa"/>
            <w:vAlign w:val="center"/>
          </w:tcPr>
          <w:p w14:paraId="0C7F18FA" w14:textId="627731D1" w:rsidR="00B5608C" w:rsidRPr="00B5608C" w:rsidRDefault="00B5608C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ปัญหา/อุปสรรค</w:t>
            </w:r>
          </w:p>
        </w:tc>
        <w:tc>
          <w:tcPr>
            <w:tcW w:w="1843" w:type="dxa"/>
            <w:vAlign w:val="center"/>
          </w:tcPr>
          <w:p w14:paraId="02EDEFCA" w14:textId="579C509B" w:rsidR="00B5608C" w:rsidRPr="00B5608C" w:rsidRDefault="00B5608C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ข้อเสนอแนะ</w:t>
            </w:r>
          </w:p>
        </w:tc>
      </w:tr>
      <w:tr w:rsidR="00B5608C" w:rsidRPr="00B5608C" w14:paraId="0C33EDF4" w14:textId="77777777" w:rsidTr="00B5608C">
        <w:trPr>
          <w:trHeight w:val="1732"/>
        </w:trPr>
        <w:tc>
          <w:tcPr>
            <w:tcW w:w="2122" w:type="dxa"/>
            <w:vAlign w:val="center"/>
          </w:tcPr>
          <w:p w14:paraId="1EE3CADF" w14:textId="29003D4F" w:rsidR="00B5608C" w:rsidRPr="00B5608C" w:rsidRDefault="00B5608C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วิธี</w:t>
            </w:r>
            <w:r w:rsidRPr="00B5608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การประกาศ</w:t>
            </w:r>
            <w:r>
              <w:rPr>
                <w:rFonts w:ascii="TH SarabunIT๙" w:hAnsi="TH SarabunIT๙" w:cs="TH SarabunIT๙"/>
                <w:b/>
                <w:bCs/>
                <w:szCs w:val="32"/>
                <w:cs/>
              </w:rPr>
              <w:br/>
            </w:r>
            <w:r w:rsidRPr="00B5608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เชิญชวน</w:t>
            </w:r>
          </w:p>
        </w:tc>
        <w:tc>
          <w:tcPr>
            <w:tcW w:w="1618" w:type="dxa"/>
          </w:tcPr>
          <w:p w14:paraId="23EA8296" w14:textId="6563C099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2067" w:type="dxa"/>
          </w:tcPr>
          <w:p w14:paraId="76A08975" w14:textId="4C32CCCB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1843" w:type="dxa"/>
          </w:tcPr>
          <w:p w14:paraId="07C64CF6" w14:textId="71D923A8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1843" w:type="dxa"/>
          </w:tcPr>
          <w:p w14:paraId="5D832BCB" w14:textId="71042E68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</w:tr>
      <w:tr w:rsidR="00B5608C" w:rsidRPr="00B5608C" w14:paraId="69AE0E33" w14:textId="77777777" w:rsidTr="00B5608C">
        <w:trPr>
          <w:trHeight w:val="1970"/>
        </w:trPr>
        <w:tc>
          <w:tcPr>
            <w:tcW w:w="2122" w:type="dxa"/>
            <w:vAlign w:val="center"/>
          </w:tcPr>
          <w:p w14:paraId="3F3C7000" w14:textId="6F08AE22" w:rsidR="00B5608C" w:rsidRPr="00B5608C" w:rsidRDefault="00B5608C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วิธี</w:t>
            </w:r>
            <w:r w:rsidRPr="00B5608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การคัดเลือก</w:t>
            </w:r>
          </w:p>
        </w:tc>
        <w:tc>
          <w:tcPr>
            <w:tcW w:w="1618" w:type="dxa"/>
          </w:tcPr>
          <w:p w14:paraId="0CA178FC" w14:textId="3EE0ABFD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2067" w:type="dxa"/>
          </w:tcPr>
          <w:p w14:paraId="29AB0BE1" w14:textId="53E77750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1843" w:type="dxa"/>
          </w:tcPr>
          <w:p w14:paraId="21F37049" w14:textId="3239DDF1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1843" w:type="dxa"/>
          </w:tcPr>
          <w:p w14:paraId="1327672E" w14:textId="48752D0A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</w:tr>
      <w:tr w:rsidR="00B5608C" w:rsidRPr="00B5608C" w14:paraId="63891887" w14:textId="77777777" w:rsidTr="00B5608C">
        <w:trPr>
          <w:trHeight w:val="2253"/>
        </w:trPr>
        <w:tc>
          <w:tcPr>
            <w:tcW w:w="2122" w:type="dxa"/>
            <w:vAlign w:val="center"/>
          </w:tcPr>
          <w:p w14:paraId="5563A719" w14:textId="0CBFDEEE" w:rsidR="00B5608C" w:rsidRPr="00B5608C" w:rsidRDefault="00B5608C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B5608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วิธีเฉพาะเจาะจง</w:t>
            </w:r>
          </w:p>
        </w:tc>
        <w:tc>
          <w:tcPr>
            <w:tcW w:w="1618" w:type="dxa"/>
          </w:tcPr>
          <w:p w14:paraId="6B0E4B7D" w14:textId="487587F5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305"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560</w:t>
            </w:r>
          </w:p>
        </w:tc>
        <w:tc>
          <w:tcPr>
            <w:tcW w:w="2067" w:type="dxa"/>
          </w:tcPr>
          <w:p w14:paraId="1E72D959" w14:textId="61B12EF8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305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37,202,094.02.-</w:t>
            </w:r>
          </w:p>
        </w:tc>
        <w:tc>
          <w:tcPr>
            <w:tcW w:w="1843" w:type="dxa"/>
          </w:tcPr>
          <w:p w14:paraId="3708E434" w14:textId="524DA9C8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1843" w:type="dxa"/>
          </w:tcPr>
          <w:p w14:paraId="6B27738F" w14:textId="08772CA2" w:rsidR="00B5608C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</w:tr>
      <w:tr w:rsidR="003F7116" w:rsidRPr="00B5608C" w14:paraId="43338DA0" w14:textId="77777777" w:rsidTr="00B5608C">
        <w:trPr>
          <w:trHeight w:val="2253"/>
        </w:trPr>
        <w:tc>
          <w:tcPr>
            <w:tcW w:w="2122" w:type="dxa"/>
            <w:vAlign w:val="center"/>
          </w:tcPr>
          <w:p w14:paraId="225982B5" w14:textId="442E731F" w:rsidR="003F7116" w:rsidRPr="00B5608C" w:rsidRDefault="003F7116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วิธีการประกวด</w:t>
            </w:r>
          </w:p>
        </w:tc>
        <w:tc>
          <w:tcPr>
            <w:tcW w:w="1618" w:type="dxa"/>
          </w:tcPr>
          <w:p w14:paraId="5EF82462" w14:textId="5FEDA6EE" w:rsidR="003F7116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305"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5</w:t>
            </w:r>
          </w:p>
        </w:tc>
        <w:tc>
          <w:tcPr>
            <w:tcW w:w="2067" w:type="dxa"/>
          </w:tcPr>
          <w:p w14:paraId="70989A24" w14:textId="30344E6B" w:rsidR="003F7116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305"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15,044,800.-</w:t>
            </w:r>
          </w:p>
        </w:tc>
        <w:tc>
          <w:tcPr>
            <w:tcW w:w="1843" w:type="dxa"/>
          </w:tcPr>
          <w:p w14:paraId="295E4F6A" w14:textId="5EF8078F" w:rsidR="003F7116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1843" w:type="dxa"/>
          </w:tcPr>
          <w:p w14:paraId="2219648F" w14:textId="6C46E871" w:rsidR="003F7116" w:rsidRPr="00B5608C" w:rsidRDefault="00770305" w:rsidP="00B560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  <w:bookmarkStart w:id="0" w:name="_GoBack"/>
            <w:bookmarkEnd w:id="0"/>
          </w:p>
        </w:tc>
      </w:tr>
    </w:tbl>
    <w:p w14:paraId="64A70B37" w14:textId="77777777" w:rsidR="00B5608C" w:rsidRPr="00B5608C" w:rsidRDefault="00B5608C" w:rsidP="00B5608C">
      <w:pPr>
        <w:jc w:val="center"/>
        <w:rPr>
          <w:b/>
          <w:bCs/>
          <w:sz w:val="20"/>
          <w:szCs w:val="24"/>
          <w:cs/>
        </w:rPr>
      </w:pPr>
    </w:p>
    <w:sectPr w:rsidR="00B5608C" w:rsidRPr="00B560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D6783" w14:textId="77777777" w:rsidR="0008414D" w:rsidRDefault="0008414D" w:rsidP="00B5608C">
      <w:pPr>
        <w:spacing w:after="0" w:line="240" w:lineRule="auto"/>
      </w:pPr>
      <w:r>
        <w:separator/>
      </w:r>
    </w:p>
  </w:endnote>
  <w:endnote w:type="continuationSeparator" w:id="0">
    <w:p w14:paraId="52559C5A" w14:textId="77777777" w:rsidR="0008414D" w:rsidRDefault="0008414D" w:rsidP="00B5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51F07" w14:textId="77777777" w:rsidR="0008414D" w:rsidRDefault="0008414D" w:rsidP="00B5608C">
      <w:pPr>
        <w:spacing w:after="0" w:line="240" w:lineRule="auto"/>
      </w:pPr>
      <w:r>
        <w:separator/>
      </w:r>
    </w:p>
  </w:footnote>
  <w:footnote w:type="continuationSeparator" w:id="0">
    <w:p w14:paraId="7B4F73C7" w14:textId="77777777" w:rsidR="0008414D" w:rsidRDefault="0008414D" w:rsidP="00B5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70775" w14:textId="2F4F9043" w:rsidR="00B5608C" w:rsidRPr="00B5608C" w:rsidRDefault="00B5608C" w:rsidP="00B5608C">
    <w:pPr>
      <w:pStyle w:val="af"/>
      <w:jc w:val="right"/>
      <w:rPr>
        <w:rFonts w:ascii="TH SarabunIT๙" w:hAnsi="TH SarabunIT๙" w:cs="TH SarabunIT๙"/>
        <w:szCs w:val="24"/>
      </w:rPr>
    </w:pPr>
    <w:r w:rsidRPr="00B5608C">
      <w:rPr>
        <w:rFonts w:ascii="TH SarabunIT๙" w:hAnsi="TH SarabunIT๙" w:cs="TH SarabunIT๙"/>
        <w:szCs w:val="24"/>
        <w:cs/>
      </w:rPr>
      <w:t>แบบวัด</w:t>
    </w:r>
    <w:r w:rsidRPr="00B5608C">
      <w:rPr>
        <w:rFonts w:ascii="TH SarabunIT๙" w:hAnsi="TH SarabunIT๙" w:cs="TH SarabunIT๙"/>
        <w:szCs w:val="24"/>
      </w:rPr>
      <w:t xml:space="preserve"> OIT </w:t>
    </w:r>
    <w:r w:rsidRPr="00B5608C">
      <w:rPr>
        <w:rFonts w:ascii="TH SarabunIT๙" w:hAnsi="TH SarabunIT๙" w:cs="TH SarabunIT๙"/>
        <w:szCs w:val="24"/>
        <w:cs/>
      </w:rPr>
      <w:t>ข้อ</w:t>
    </w:r>
    <w:r w:rsidRPr="00B5608C">
      <w:rPr>
        <w:rFonts w:ascii="TH SarabunIT๙" w:hAnsi="TH SarabunIT๙" w:cs="TH SarabunIT๙"/>
        <w:szCs w:val="24"/>
      </w:rPr>
      <w:t xml:space="preserve"> O12.1</w:t>
    </w:r>
  </w:p>
  <w:p w14:paraId="3FCD2BAB" w14:textId="77777777" w:rsidR="00B5608C" w:rsidRDefault="00B5608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8C"/>
    <w:rsid w:val="0008414D"/>
    <w:rsid w:val="001B1C23"/>
    <w:rsid w:val="003F7116"/>
    <w:rsid w:val="00411121"/>
    <w:rsid w:val="0049332D"/>
    <w:rsid w:val="005C7C76"/>
    <w:rsid w:val="00751053"/>
    <w:rsid w:val="00770305"/>
    <w:rsid w:val="00B5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337C"/>
  <w15:chartTrackingRefBased/>
  <w15:docId w15:val="{EFB20397-BCC3-4D20-946E-38C01E8E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560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5608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5608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560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5608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56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5608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56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56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560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56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560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56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56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56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08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5608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</w:rPr>
  </w:style>
  <w:style w:type="table" w:styleId="ae">
    <w:name w:val="Table Grid"/>
    <w:basedOn w:val="a1"/>
    <w:uiPriority w:val="39"/>
    <w:rsid w:val="00B5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6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B5608C"/>
  </w:style>
  <w:style w:type="paragraph" w:styleId="af1">
    <w:name w:val="footer"/>
    <w:basedOn w:val="a"/>
    <w:link w:val="af2"/>
    <w:uiPriority w:val="99"/>
    <w:unhideWhenUsed/>
    <w:rsid w:val="00B56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B5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Suphamongkhon Kittikajohn</dc:creator>
  <cp:keywords/>
  <dc:description/>
  <cp:lastModifiedBy>Acer</cp:lastModifiedBy>
  <cp:revision>4</cp:revision>
  <dcterms:created xsi:type="dcterms:W3CDTF">2026-03-24T09:05:00Z</dcterms:created>
  <dcterms:modified xsi:type="dcterms:W3CDTF">2026-05-15T08:47:00Z</dcterms:modified>
</cp:coreProperties>
</file>