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CCE8" w14:textId="0662B904" w:rsidR="003E00F7" w:rsidRPr="00E11954" w:rsidRDefault="00E11954" w:rsidP="00E11954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E11954">
        <w:rPr>
          <w:rFonts w:ascii="TH SarabunPSK" w:hAnsi="TH SarabunPSK" w:cs="TH SarabunPSK" w:hint="cs"/>
          <w:b/>
          <w:bCs/>
          <w:sz w:val="28"/>
          <w:szCs w:val="36"/>
          <w:cs/>
        </w:rPr>
        <w:t>ใบลาป่วย ลาคลอดบุตร ลากิจส่วนตัว</w:t>
      </w:r>
    </w:p>
    <w:p w14:paraId="26F8B837" w14:textId="77777777" w:rsidR="00780E49" w:rsidRDefault="00780E49" w:rsidP="00436896">
      <w:pPr>
        <w:spacing w:after="0" w:line="276" w:lineRule="auto"/>
        <w:jc w:val="right"/>
        <w:rPr>
          <w:rFonts w:ascii="TH SarabunPSK" w:hAnsi="TH SarabunPSK" w:cs="TH SarabunPSK"/>
          <w:sz w:val="24"/>
          <w:szCs w:val="32"/>
        </w:rPr>
      </w:pPr>
      <w:r w:rsidRPr="00340A14">
        <w:rPr>
          <w:rFonts w:ascii="TH SarabunPSK" w:hAnsi="TH SarabunPSK" w:cs="TH SarabunPSK" w:hint="cs"/>
          <w:sz w:val="24"/>
          <w:szCs w:val="32"/>
          <w:cs/>
        </w:rPr>
        <w:t>เขียนที่</w:t>
      </w:r>
      <w:r w:rsidRPr="005B136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B136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B136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B136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B136E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2EBFDEF6" w14:textId="77777777" w:rsidR="00780E49" w:rsidRPr="00340A14" w:rsidRDefault="00780E49" w:rsidP="00436896">
      <w:pPr>
        <w:spacing w:after="0" w:line="276" w:lineRule="auto"/>
        <w:jc w:val="right"/>
        <w:rPr>
          <w:rFonts w:ascii="TH SarabunPSK" w:hAnsi="TH SarabunPSK" w:cs="TH SarabunPSK"/>
          <w:sz w:val="24"/>
          <w:szCs w:val="32"/>
          <w:cs/>
        </w:rPr>
      </w:pPr>
      <w:r w:rsidRPr="00340A14">
        <w:rPr>
          <w:rFonts w:ascii="TH SarabunPSK" w:hAnsi="TH SarabunPSK" w:cs="TH SarabunPSK" w:hint="cs"/>
          <w:sz w:val="24"/>
          <w:szCs w:val="32"/>
          <w:cs/>
        </w:rPr>
        <w:t>วันที่</w:t>
      </w:r>
      <w:r w:rsidRPr="005B136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B136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B136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B136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B136E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11D95A10" w14:textId="77777777" w:rsidR="00780E49" w:rsidRPr="00340A14" w:rsidRDefault="00780E49" w:rsidP="00436896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 w:rsidRPr="00340A14">
        <w:rPr>
          <w:rFonts w:ascii="TH SarabunPSK" w:hAnsi="TH SarabunPSK" w:cs="TH SarabunPSK" w:hint="cs"/>
          <w:sz w:val="24"/>
          <w:szCs w:val="32"/>
          <w:cs/>
        </w:rPr>
        <w:t>เรื่อง</w:t>
      </w:r>
      <w:r w:rsidRPr="00340A14">
        <w:rPr>
          <w:rFonts w:ascii="TH SarabunPSK" w:hAnsi="TH SarabunPSK" w:cs="TH SarabunPSK" w:hint="cs"/>
          <w:sz w:val="24"/>
          <w:szCs w:val="32"/>
          <w:cs/>
        </w:rPr>
        <w:tab/>
      </w:r>
      <w:r w:rsidRPr="005B136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B136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B136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B136E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5A60D15B" w14:textId="77777777" w:rsidR="00780E49" w:rsidRDefault="00780E49" w:rsidP="00436896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 w:rsidRPr="00340A14">
        <w:rPr>
          <w:rFonts w:ascii="TH SarabunPSK" w:hAnsi="TH SarabunPSK" w:cs="TH SarabunPSK" w:hint="cs"/>
          <w:sz w:val="24"/>
          <w:szCs w:val="32"/>
          <w:cs/>
        </w:rPr>
        <w:t>เรียน</w:t>
      </w:r>
      <w:r w:rsidRPr="00340A14">
        <w:rPr>
          <w:rFonts w:ascii="TH SarabunPSK" w:hAnsi="TH SarabunPSK" w:cs="TH SarabunPSK" w:hint="cs"/>
          <w:sz w:val="24"/>
          <w:szCs w:val="32"/>
          <w:cs/>
        </w:rPr>
        <w:tab/>
      </w:r>
      <w:r w:rsidRPr="005B136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B136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B136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B136E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6ACC717C" w14:textId="402A931D" w:rsidR="009409D6" w:rsidRDefault="00780E49" w:rsidP="00780E49">
      <w:pPr>
        <w:spacing w:after="0" w:line="360" w:lineRule="auto"/>
        <w:jc w:val="thaiDistribute"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ข้าพเจ้า</w:t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409D6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409D6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409D6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409D6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5015097E" w14:textId="0E5431A9" w:rsidR="009409D6" w:rsidRPr="009409D6" w:rsidRDefault="00780E49" w:rsidP="00780E49">
      <w:pPr>
        <w:spacing w:after="0" w:line="360" w:lineRule="auto"/>
        <w:jc w:val="thaiDistribute"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>ตำแหน่ง</w:t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409D6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F44244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409D6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409D6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409D6" w:rsidRPr="009409D6">
        <w:rPr>
          <w:rFonts w:ascii="TH SarabunPSK" w:hAnsi="TH SarabunPSK" w:cs="TH SarabunPSK" w:hint="cs"/>
          <w:sz w:val="24"/>
          <w:szCs w:val="32"/>
          <w:cs/>
        </w:rPr>
        <w:t>ระดับ</w:t>
      </w:r>
      <w:r w:rsidR="009409D6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409D6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409D6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409D6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44674D1F" w14:textId="77777777" w:rsidR="00780E49" w:rsidRDefault="00780E49" w:rsidP="00780E49">
      <w:pPr>
        <w:spacing w:after="0" w:line="36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สังกัด</w:t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0C4F2AAC" w14:textId="596A909A" w:rsidR="00A763C3" w:rsidRDefault="00A763C3" w:rsidP="00AE3A29">
      <w:pPr>
        <w:tabs>
          <w:tab w:val="left" w:pos="1134"/>
        </w:tabs>
        <w:spacing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    )   ป่วย</w:t>
      </w:r>
      <w:r w:rsidR="00780E49">
        <w:rPr>
          <w:rFonts w:ascii="TH SarabunPSK" w:hAnsi="TH SarabunPSK" w:cs="TH SarabunPSK"/>
          <w:sz w:val="24"/>
          <w:szCs w:val="32"/>
          <w:cs/>
        </w:rPr>
        <w:tab/>
      </w:r>
      <w:r w:rsidR="00780E49">
        <w:rPr>
          <w:rFonts w:ascii="TH SarabunPSK" w:hAnsi="TH SarabunPSK" w:cs="TH SarabunPSK"/>
          <w:sz w:val="24"/>
          <w:szCs w:val="32"/>
          <w:cs/>
        </w:rPr>
        <w:tab/>
      </w:r>
    </w:p>
    <w:p w14:paraId="046957D2" w14:textId="714B3C20" w:rsidR="00A763C3" w:rsidRDefault="00A763C3" w:rsidP="00AE3A29">
      <w:pPr>
        <w:tabs>
          <w:tab w:val="left" w:pos="1134"/>
        </w:tabs>
        <w:spacing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ขอลา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    )</w:t>
      </w:r>
      <w:r>
        <w:rPr>
          <w:rFonts w:ascii="TH SarabunPSK" w:hAnsi="TH SarabunPSK" w:cs="TH SarabunPSK"/>
          <w:sz w:val="24"/>
          <w:szCs w:val="32"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>กิจส่วนตัว     เนื่องจาก</w:t>
      </w:r>
      <w:r w:rsidR="00780E49"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80E49"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80E49"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80E49"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80E49"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80E49"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80E49"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0982AECB" w14:textId="7721920D" w:rsidR="00A763C3" w:rsidRDefault="00A763C3" w:rsidP="00AE3A29">
      <w:pPr>
        <w:tabs>
          <w:tab w:val="left" w:pos="1134"/>
        </w:tabs>
        <w:spacing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    )   คลอดบุตร</w:t>
      </w:r>
    </w:p>
    <w:p w14:paraId="23353275" w14:textId="13DE570B" w:rsidR="00A763C3" w:rsidRDefault="00A763C3" w:rsidP="0043689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ตั้งแต่วันที่</w:t>
      </w:r>
      <w:r w:rsidR="00780E49"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80E49"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80E49"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80E49"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80E49"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ถึงวันที่</w:t>
      </w:r>
      <w:r w:rsidR="00780E49"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80E49"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80E49"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80E49"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80E49"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มีกำหนด</w:t>
      </w:r>
      <w:r w:rsidR="00780E49"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วัน</w:t>
      </w:r>
    </w:p>
    <w:p w14:paraId="03B67DE0" w14:textId="701596F5" w:rsidR="00780E49" w:rsidRDefault="00A763C3" w:rsidP="0043689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ข้าพเจ้าได้ลา</w:t>
      </w:r>
      <w:r w:rsidR="00780E49">
        <w:rPr>
          <w:rFonts w:ascii="TH SarabunPSK" w:hAnsi="TH SarabunPSK" w:cs="TH SarabunPSK"/>
          <w:sz w:val="24"/>
          <w:szCs w:val="32"/>
          <w:cs/>
        </w:rPr>
        <w:tab/>
      </w:r>
      <w:r w:rsidR="00780E49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(   ) ป่วย</w:t>
      </w:r>
      <w:r w:rsidR="00780E49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(   ) กิจส่วนตัว </w:t>
      </w:r>
      <w:r w:rsidR="00780E49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(    ) คลอดบุตร </w:t>
      </w:r>
      <w:r w:rsidR="00780E49">
        <w:rPr>
          <w:rFonts w:ascii="TH SarabunPSK" w:hAnsi="TH SarabunPSK" w:cs="TH SarabunPSK"/>
          <w:sz w:val="24"/>
          <w:szCs w:val="32"/>
          <w:cs/>
        </w:rPr>
        <w:tab/>
      </w:r>
      <w:r w:rsidR="00780E49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ครั้งสุดท้าย</w:t>
      </w:r>
    </w:p>
    <w:p w14:paraId="2BCC3B6C" w14:textId="77777777" w:rsidR="00780E49" w:rsidRDefault="00780E49" w:rsidP="00780E49">
      <w:pPr>
        <w:tabs>
          <w:tab w:val="left" w:pos="1134"/>
        </w:tabs>
        <w:spacing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ตั้งแต่วันที่</w:t>
      </w:r>
      <w:r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ถึงวันที่</w:t>
      </w:r>
      <w:r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มีกำหนด</w:t>
      </w:r>
      <w:r w:rsidRPr="00780E49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วัน</w:t>
      </w:r>
    </w:p>
    <w:p w14:paraId="3C65ED94" w14:textId="77777777" w:rsidR="00780E49" w:rsidRDefault="00780E49" w:rsidP="00780E49">
      <w:pPr>
        <w:tabs>
          <w:tab w:val="left" w:pos="4395"/>
        </w:tabs>
        <w:spacing w:after="0" w:line="36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ในระหว่างลาจะติดต่อข้าพเจ้าได้ที่</w:t>
      </w:r>
      <w:r w:rsidRPr="008D641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8D641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8D641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8D641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8D641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8D641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8D641D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2D581B06" w14:textId="77777777" w:rsidR="00780E49" w:rsidRDefault="00780E49" w:rsidP="00436896">
      <w:pPr>
        <w:spacing w:after="0" w:line="276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โทร</w:t>
      </w:r>
      <w:r w:rsidRPr="008D641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8D641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8D641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8D641D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60381557" w14:textId="177B3A7E" w:rsidR="00964BD2" w:rsidRPr="00550006" w:rsidRDefault="00550006" w:rsidP="00AE3A29">
      <w:pPr>
        <w:tabs>
          <w:tab w:val="left" w:pos="1134"/>
        </w:tabs>
        <w:spacing w:line="240" w:lineRule="auto"/>
        <w:rPr>
          <w:rFonts w:ascii="TH SarabunPSK" w:hAnsi="TH SarabunPSK" w:cs="TH SarabunPSK"/>
          <w:b/>
          <w:bCs/>
          <w:sz w:val="24"/>
          <w:szCs w:val="32"/>
          <w:u w:val="single"/>
          <w:cs/>
        </w:rPr>
      </w:pPr>
      <w:r w:rsidRPr="002C7EB0">
        <w:rPr>
          <w:rFonts w:ascii="TH SarabunPSK" w:hAnsi="TH SarabunPSK" w:cs="TH SarabunPSK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C8FF21" wp14:editId="0C306875">
                <wp:simplePos x="0" y="0"/>
                <wp:positionH relativeFrom="margin">
                  <wp:posOffset>-99060</wp:posOffset>
                </wp:positionH>
                <wp:positionV relativeFrom="paragraph">
                  <wp:posOffset>267335</wp:posOffset>
                </wp:positionV>
                <wp:extent cx="3230880" cy="1493520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6"/>
                              <w:gridCol w:w="1186"/>
                              <w:gridCol w:w="1186"/>
                              <w:gridCol w:w="1186"/>
                            </w:tblGrid>
                            <w:tr w:rsidR="00550006" w14:paraId="60710549" w14:textId="77777777" w:rsidTr="00E15A69">
                              <w:trPr>
                                <w:trHeight w:val="699"/>
                              </w:trPr>
                              <w:tc>
                                <w:tcPr>
                                  <w:tcW w:w="1186" w:type="dxa"/>
                                </w:tcPr>
                                <w:p w14:paraId="61B81B25" w14:textId="77777777" w:rsidR="00550006" w:rsidRDefault="00550006" w:rsidP="00550006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ประเภท</w:t>
                                  </w:r>
                                </w:p>
                                <w:p w14:paraId="6EF64CEE" w14:textId="77777777" w:rsidR="00550006" w:rsidRDefault="00550006" w:rsidP="00550006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การลา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79F23547" w14:textId="77777777" w:rsidR="00550006" w:rsidRDefault="00550006" w:rsidP="00550006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ลามาแล้ว</w:t>
                                  </w:r>
                                </w:p>
                                <w:p w14:paraId="5BF2D782" w14:textId="77777777" w:rsidR="00550006" w:rsidRDefault="00550006" w:rsidP="00550006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0E4273AA" w14:textId="77777777" w:rsidR="00550006" w:rsidRDefault="00550006" w:rsidP="00550006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ลาครั้งนี้</w:t>
                                  </w:r>
                                </w:p>
                                <w:p w14:paraId="265C07A4" w14:textId="77777777" w:rsidR="00550006" w:rsidRDefault="00550006" w:rsidP="00550006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339DF1F9" w14:textId="77777777" w:rsidR="00550006" w:rsidRDefault="00550006" w:rsidP="00550006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รวมเป็น</w:t>
                                  </w:r>
                                </w:p>
                                <w:p w14:paraId="4D58BDAA" w14:textId="77777777" w:rsidR="00550006" w:rsidRDefault="00550006" w:rsidP="00550006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</w:tr>
                            <w:tr w:rsidR="00550006" w14:paraId="6510E5AF" w14:textId="77777777" w:rsidTr="00E15A69">
                              <w:trPr>
                                <w:trHeight w:val="337"/>
                              </w:trPr>
                              <w:tc>
                                <w:tcPr>
                                  <w:tcW w:w="1186" w:type="dxa"/>
                                </w:tcPr>
                                <w:p w14:paraId="6AE4BC40" w14:textId="77777777" w:rsidR="00550006" w:rsidRDefault="00550006" w:rsidP="00550006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ป่วย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6416D151" w14:textId="77777777" w:rsidR="00550006" w:rsidRDefault="00550006" w:rsidP="00550006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5A690A2F" w14:textId="77777777" w:rsidR="00550006" w:rsidRDefault="00550006" w:rsidP="00550006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0AB88D49" w14:textId="77777777" w:rsidR="00550006" w:rsidRDefault="00550006" w:rsidP="00550006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50006" w14:paraId="12EC223B" w14:textId="77777777" w:rsidTr="00E15A69">
                              <w:trPr>
                                <w:trHeight w:val="337"/>
                              </w:trPr>
                              <w:tc>
                                <w:tcPr>
                                  <w:tcW w:w="1186" w:type="dxa"/>
                                </w:tcPr>
                                <w:p w14:paraId="5448654E" w14:textId="77777777" w:rsidR="00550006" w:rsidRDefault="00550006" w:rsidP="00550006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กิจส่วนตัว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78634F67" w14:textId="77777777" w:rsidR="00550006" w:rsidRDefault="00550006" w:rsidP="00550006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14EA1C1B" w14:textId="77777777" w:rsidR="00550006" w:rsidRDefault="00550006" w:rsidP="00550006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7444EAAF" w14:textId="77777777" w:rsidR="00550006" w:rsidRDefault="00550006" w:rsidP="00550006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50006" w14:paraId="2341FFE1" w14:textId="77777777" w:rsidTr="00E15A69">
                              <w:trPr>
                                <w:trHeight w:val="337"/>
                              </w:trPr>
                              <w:tc>
                                <w:tcPr>
                                  <w:tcW w:w="1186" w:type="dxa"/>
                                </w:tcPr>
                                <w:p w14:paraId="07E9DF38" w14:textId="77777777" w:rsidR="00550006" w:rsidRDefault="00550006" w:rsidP="00550006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คลอดบุตร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32251A25" w14:textId="77777777" w:rsidR="00550006" w:rsidRDefault="00550006" w:rsidP="00550006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5468DD20" w14:textId="77777777" w:rsidR="00550006" w:rsidRDefault="00550006" w:rsidP="00550006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55F7ECBD" w14:textId="77777777" w:rsidR="00550006" w:rsidRDefault="00550006" w:rsidP="00550006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DDF715" w14:textId="75F4ECEF" w:rsidR="002C7EB0" w:rsidRDefault="002C7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8FF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8pt;margin-top:21.05pt;width:254.4pt;height:11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186"/>
                        <w:gridCol w:w="1186"/>
                        <w:gridCol w:w="1186"/>
                        <w:gridCol w:w="1186"/>
                      </w:tblGrid>
                      <w:tr w:rsidR="00550006" w14:paraId="60710549" w14:textId="77777777" w:rsidTr="00E15A69">
                        <w:trPr>
                          <w:trHeight w:val="699"/>
                        </w:trPr>
                        <w:tc>
                          <w:tcPr>
                            <w:tcW w:w="1186" w:type="dxa"/>
                          </w:tcPr>
                          <w:p w14:paraId="61B81B25" w14:textId="77777777" w:rsidR="00550006" w:rsidRDefault="00550006" w:rsidP="00550006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ประเภท</w:t>
                            </w:r>
                          </w:p>
                          <w:p w14:paraId="6EF64CEE" w14:textId="77777777" w:rsidR="00550006" w:rsidRDefault="00550006" w:rsidP="00550006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การลา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14:paraId="79F23547" w14:textId="77777777" w:rsidR="00550006" w:rsidRDefault="00550006" w:rsidP="00550006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ลามาแล้ว</w:t>
                            </w:r>
                          </w:p>
                          <w:p w14:paraId="5BF2D782" w14:textId="77777777" w:rsidR="00550006" w:rsidRDefault="00550006" w:rsidP="00550006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(วันทำการ)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14:paraId="0E4273AA" w14:textId="77777777" w:rsidR="00550006" w:rsidRDefault="00550006" w:rsidP="00550006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ลาครั้งนี้</w:t>
                            </w:r>
                          </w:p>
                          <w:p w14:paraId="265C07A4" w14:textId="77777777" w:rsidR="00550006" w:rsidRDefault="00550006" w:rsidP="00550006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(วันทำการ)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14:paraId="339DF1F9" w14:textId="77777777" w:rsidR="00550006" w:rsidRDefault="00550006" w:rsidP="00550006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รวมเป็น</w:t>
                            </w:r>
                          </w:p>
                          <w:p w14:paraId="4D58BDAA" w14:textId="77777777" w:rsidR="00550006" w:rsidRDefault="00550006" w:rsidP="00550006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(วันทำการ)</w:t>
                            </w:r>
                          </w:p>
                        </w:tc>
                      </w:tr>
                      <w:tr w:rsidR="00550006" w14:paraId="6510E5AF" w14:textId="77777777" w:rsidTr="00E15A69">
                        <w:trPr>
                          <w:trHeight w:val="337"/>
                        </w:trPr>
                        <w:tc>
                          <w:tcPr>
                            <w:tcW w:w="1186" w:type="dxa"/>
                          </w:tcPr>
                          <w:p w14:paraId="6AE4BC40" w14:textId="77777777" w:rsidR="00550006" w:rsidRDefault="00550006" w:rsidP="00550006">
                            <w:pPr>
                              <w:tabs>
                                <w:tab w:val="left" w:pos="1134"/>
                              </w:tabs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ป่วย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14:paraId="6416D151" w14:textId="77777777" w:rsidR="00550006" w:rsidRDefault="00550006" w:rsidP="00550006">
                            <w:pPr>
                              <w:tabs>
                                <w:tab w:val="left" w:pos="1134"/>
                              </w:tabs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14:paraId="5A690A2F" w14:textId="77777777" w:rsidR="00550006" w:rsidRDefault="00550006" w:rsidP="00550006">
                            <w:pPr>
                              <w:tabs>
                                <w:tab w:val="left" w:pos="1134"/>
                              </w:tabs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14:paraId="0AB88D49" w14:textId="77777777" w:rsidR="00550006" w:rsidRDefault="00550006" w:rsidP="00550006">
                            <w:pPr>
                              <w:tabs>
                                <w:tab w:val="left" w:pos="1134"/>
                              </w:tabs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c>
                      </w:tr>
                      <w:tr w:rsidR="00550006" w14:paraId="12EC223B" w14:textId="77777777" w:rsidTr="00E15A69">
                        <w:trPr>
                          <w:trHeight w:val="337"/>
                        </w:trPr>
                        <w:tc>
                          <w:tcPr>
                            <w:tcW w:w="1186" w:type="dxa"/>
                          </w:tcPr>
                          <w:p w14:paraId="5448654E" w14:textId="77777777" w:rsidR="00550006" w:rsidRDefault="00550006" w:rsidP="00550006">
                            <w:pPr>
                              <w:tabs>
                                <w:tab w:val="left" w:pos="1134"/>
                              </w:tabs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กิจส่วนตัว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14:paraId="78634F67" w14:textId="77777777" w:rsidR="00550006" w:rsidRDefault="00550006" w:rsidP="00550006">
                            <w:pPr>
                              <w:tabs>
                                <w:tab w:val="left" w:pos="1134"/>
                              </w:tabs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14:paraId="14EA1C1B" w14:textId="77777777" w:rsidR="00550006" w:rsidRDefault="00550006" w:rsidP="00550006">
                            <w:pPr>
                              <w:tabs>
                                <w:tab w:val="left" w:pos="1134"/>
                              </w:tabs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14:paraId="7444EAAF" w14:textId="77777777" w:rsidR="00550006" w:rsidRDefault="00550006" w:rsidP="00550006">
                            <w:pPr>
                              <w:tabs>
                                <w:tab w:val="left" w:pos="1134"/>
                              </w:tabs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c>
                      </w:tr>
                      <w:tr w:rsidR="00550006" w14:paraId="2341FFE1" w14:textId="77777777" w:rsidTr="00E15A69">
                        <w:trPr>
                          <w:trHeight w:val="337"/>
                        </w:trPr>
                        <w:tc>
                          <w:tcPr>
                            <w:tcW w:w="1186" w:type="dxa"/>
                          </w:tcPr>
                          <w:p w14:paraId="07E9DF38" w14:textId="77777777" w:rsidR="00550006" w:rsidRDefault="00550006" w:rsidP="00550006">
                            <w:pPr>
                              <w:tabs>
                                <w:tab w:val="left" w:pos="1134"/>
                              </w:tabs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คลอดบุตร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14:paraId="32251A25" w14:textId="77777777" w:rsidR="00550006" w:rsidRDefault="00550006" w:rsidP="00550006">
                            <w:pPr>
                              <w:tabs>
                                <w:tab w:val="left" w:pos="1134"/>
                              </w:tabs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14:paraId="5468DD20" w14:textId="77777777" w:rsidR="00550006" w:rsidRDefault="00550006" w:rsidP="00550006">
                            <w:pPr>
                              <w:tabs>
                                <w:tab w:val="left" w:pos="1134"/>
                              </w:tabs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14:paraId="55F7ECBD" w14:textId="77777777" w:rsidR="00550006" w:rsidRDefault="00550006" w:rsidP="00550006">
                            <w:pPr>
                              <w:tabs>
                                <w:tab w:val="left" w:pos="1134"/>
                              </w:tabs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5DDF715" w14:textId="75F4ECEF" w:rsidR="002C7EB0" w:rsidRDefault="002C7EB0"/>
                  </w:txbxContent>
                </v:textbox>
                <w10:wrap anchorx="margin"/>
              </v:shape>
            </w:pict>
          </mc:Fallback>
        </mc:AlternateContent>
      </w:r>
      <w:r w:rsidR="00964BD2" w:rsidRPr="00964BD2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สถิติการลาในงบประมาณนี้</w:t>
      </w:r>
      <w:r w:rsidR="002F6D59" w:rsidRPr="002F6D59">
        <w:rPr>
          <w:rFonts w:ascii="TH SarabunPSK" w:hAnsi="TH SarabunPSK" w:cs="TH SarabunPSK"/>
          <w:sz w:val="24"/>
          <w:szCs w:val="32"/>
        </w:rPr>
        <w:tab/>
      </w:r>
      <w:r w:rsidR="002F6D59" w:rsidRPr="002F6D59">
        <w:rPr>
          <w:rFonts w:ascii="TH SarabunPSK" w:hAnsi="TH SarabunPSK" w:cs="TH SarabunPSK"/>
          <w:sz w:val="24"/>
          <w:szCs w:val="32"/>
        </w:rPr>
        <w:tab/>
      </w:r>
      <w:r w:rsidR="002F6D59" w:rsidRPr="002F6D59">
        <w:rPr>
          <w:rFonts w:ascii="TH SarabunPSK" w:hAnsi="TH SarabunPSK" w:cs="TH SarabunPSK"/>
          <w:sz w:val="24"/>
          <w:szCs w:val="32"/>
        </w:rPr>
        <w:tab/>
      </w:r>
      <w:r w:rsidR="002F6D59" w:rsidRPr="002F6D59">
        <w:rPr>
          <w:rFonts w:ascii="TH SarabunPSK" w:hAnsi="TH SarabunPSK" w:cs="TH SarabunPSK"/>
          <w:sz w:val="24"/>
          <w:szCs w:val="32"/>
        </w:rPr>
        <w:tab/>
      </w:r>
      <w:r w:rsidR="002F6D59" w:rsidRPr="002F6D59">
        <w:rPr>
          <w:rFonts w:ascii="TH SarabunPSK" w:hAnsi="TH SarabunPSK" w:cs="TH SarabunPSK"/>
          <w:sz w:val="24"/>
          <w:szCs w:val="32"/>
        </w:rPr>
        <w:tab/>
      </w:r>
      <w:r w:rsidR="002F6D59">
        <w:rPr>
          <w:rFonts w:ascii="TH SarabunPSK" w:hAnsi="TH SarabunPSK" w:cs="TH SarabunPSK"/>
          <w:sz w:val="24"/>
          <w:szCs w:val="32"/>
        </w:rPr>
        <w:t xml:space="preserve">      </w:t>
      </w:r>
      <w:r w:rsidR="002F6D59" w:rsidRPr="002F6D59">
        <w:rPr>
          <w:rFonts w:ascii="TH SarabunPSK" w:hAnsi="TH SarabunPSK" w:cs="TH SarabunPSK" w:hint="cs"/>
          <w:sz w:val="24"/>
          <w:szCs w:val="32"/>
          <w:cs/>
        </w:rPr>
        <w:t>ขอแสดงความนับถือ</w:t>
      </w:r>
    </w:p>
    <w:p w14:paraId="3F66AE77" w14:textId="74026F67" w:rsidR="00A763C3" w:rsidRDefault="00A763C3" w:rsidP="00AE3A29">
      <w:pPr>
        <w:tabs>
          <w:tab w:val="left" w:pos="1134"/>
        </w:tabs>
        <w:spacing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E15A69">
        <w:rPr>
          <w:rFonts w:ascii="TH SarabunPSK" w:hAnsi="TH SarabunPSK" w:cs="TH SarabunPSK" w:hint="cs"/>
          <w:sz w:val="24"/>
          <w:szCs w:val="32"/>
          <w:cs/>
        </w:rPr>
        <w:t>(ลงชื่อ)................................................................</w:t>
      </w:r>
    </w:p>
    <w:p w14:paraId="1D4C04F5" w14:textId="57388F2D" w:rsidR="00CB2460" w:rsidRDefault="00CB2460" w:rsidP="00AE3A29">
      <w:pPr>
        <w:tabs>
          <w:tab w:val="left" w:pos="1134"/>
        </w:tabs>
        <w:spacing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(...............................................................)</w:t>
      </w:r>
    </w:p>
    <w:p w14:paraId="508E9DBD" w14:textId="77777777" w:rsidR="0002428E" w:rsidRDefault="00AE3A29" w:rsidP="0002428E">
      <w:pPr>
        <w:tabs>
          <w:tab w:val="left" w:pos="4536"/>
        </w:tabs>
        <w:spacing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02428E" w:rsidRPr="00E33A0D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ความเห็นของผู้บังคับบัญชา</w:t>
      </w:r>
    </w:p>
    <w:p w14:paraId="68221BF3" w14:textId="64013DD5" w:rsidR="0002428E" w:rsidRDefault="0002428E" w:rsidP="0002428E">
      <w:pPr>
        <w:tabs>
          <w:tab w:val="left" w:pos="4536"/>
        </w:tabs>
        <w:spacing w:line="36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</w:t>
      </w:r>
    </w:p>
    <w:p w14:paraId="5404B9B7" w14:textId="476B2066" w:rsidR="00E15A69" w:rsidRDefault="0002428E" w:rsidP="004872F2">
      <w:pPr>
        <w:tabs>
          <w:tab w:val="left" w:pos="4536"/>
        </w:tabs>
        <w:spacing w:line="288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(ลงชื่อ)............................................เจ้าหน้าที่ตรวจสอบ</w:t>
      </w:r>
      <w:r>
        <w:rPr>
          <w:rFonts w:ascii="TH SarabunPSK" w:hAnsi="TH SarabunPSK" w:cs="TH SarabunPSK"/>
          <w:sz w:val="24"/>
          <w:szCs w:val="32"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(ลงชื่อ)......................................................................      </w:t>
      </w:r>
    </w:p>
    <w:p w14:paraId="347B6486" w14:textId="2C13E553" w:rsidR="00E652C2" w:rsidRDefault="0002428E" w:rsidP="00F44244">
      <w:pPr>
        <w:tabs>
          <w:tab w:val="left" w:pos="4536"/>
        </w:tabs>
        <w:spacing w:line="36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(....................................................................)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(....................................................................)</w:t>
      </w:r>
      <w:r w:rsidR="004872F2">
        <w:rPr>
          <w:rFonts w:ascii="TH SarabunPSK" w:hAnsi="TH SarabunPSK" w:cs="TH SarabunPSK"/>
          <w:sz w:val="24"/>
          <w:szCs w:val="32"/>
        </w:rPr>
        <w:t xml:space="preserve">  </w:t>
      </w:r>
      <w:r w:rsidR="004872F2">
        <w:rPr>
          <w:rFonts w:ascii="TH SarabunPSK" w:hAnsi="TH SarabunPSK" w:cs="TH SarabunPSK" w:hint="cs"/>
          <w:sz w:val="24"/>
          <w:szCs w:val="32"/>
          <w:cs/>
        </w:rPr>
        <w:t>ตำแหน่ง...................................................................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ตำแหน่ง...................................................................</w:t>
      </w:r>
      <w:r w:rsidR="004872F2">
        <w:rPr>
          <w:rFonts w:ascii="TH SarabunPSK" w:hAnsi="TH SarabunPSK" w:cs="TH SarabunPSK"/>
          <w:sz w:val="24"/>
          <w:szCs w:val="32"/>
        </w:rPr>
        <w:t xml:space="preserve">  </w:t>
      </w:r>
      <w:r w:rsidR="004872F2">
        <w:rPr>
          <w:rFonts w:ascii="TH SarabunPSK" w:hAnsi="TH SarabunPSK" w:cs="TH SarabunPSK" w:hint="cs"/>
          <w:sz w:val="24"/>
          <w:szCs w:val="32"/>
          <w:cs/>
        </w:rPr>
        <w:t>วันที่.........................................................................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วันที่.........................................................................</w:t>
      </w:r>
    </w:p>
    <w:p w14:paraId="2E7FEE21" w14:textId="44EA0740" w:rsidR="00E15A69" w:rsidRDefault="00E15A69" w:rsidP="00436896">
      <w:pPr>
        <w:tabs>
          <w:tab w:val="left" w:pos="4536"/>
        </w:tabs>
        <w:spacing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ab/>
      </w:r>
      <w:r w:rsidR="00F44244" w:rsidRPr="004B6BF4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คำสั่ง</w:t>
      </w:r>
      <w:r>
        <w:rPr>
          <w:rFonts w:ascii="TH SarabunPSK" w:hAnsi="TH SarabunPSK" w:cs="TH SarabunPSK"/>
          <w:sz w:val="24"/>
          <w:szCs w:val="32"/>
        </w:rPr>
        <w:t xml:space="preserve">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(      )  อนุญาต            (      )  ไม่อนุญาต</w:t>
      </w:r>
      <w:r>
        <w:rPr>
          <w:rFonts w:ascii="TH SarabunPSK" w:hAnsi="TH SarabunPSK" w:cs="TH SarabunPSK"/>
          <w:sz w:val="24"/>
          <w:szCs w:val="32"/>
        </w:rPr>
        <w:t xml:space="preserve">  </w:t>
      </w:r>
    </w:p>
    <w:p w14:paraId="7CDF4366" w14:textId="0AB16EAD" w:rsidR="00E15A69" w:rsidRDefault="00E15A69" w:rsidP="004872F2">
      <w:pPr>
        <w:tabs>
          <w:tab w:val="left" w:pos="4536"/>
        </w:tabs>
        <w:spacing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(ลงชื่อ)......................................................................</w:t>
      </w:r>
    </w:p>
    <w:p w14:paraId="1C2990F9" w14:textId="722B7A82" w:rsidR="00E15A69" w:rsidRDefault="00E15A69" w:rsidP="004872F2">
      <w:pPr>
        <w:tabs>
          <w:tab w:val="left" w:pos="4536"/>
        </w:tabs>
        <w:spacing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(....................................................................)</w:t>
      </w:r>
    </w:p>
    <w:p w14:paraId="01AB701C" w14:textId="77777777" w:rsidR="00E15A69" w:rsidRDefault="00E15A69" w:rsidP="004872F2">
      <w:pPr>
        <w:tabs>
          <w:tab w:val="left" w:pos="4536"/>
        </w:tabs>
        <w:spacing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ตำแหน่ง...................................................................</w:t>
      </w:r>
    </w:p>
    <w:p w14:paraId="72C4016E" w14:textId="2EE0B6A3" w:rsidR="00AE3A29" w:rsidRPr="00E11954" w:rsidRDefault="00E15A69" w:rsidP="004872F2">
      <w:pPr>
        <w:tabs>
          <w:tab w:val="left" w:pos="4536"/>
        </w:tabs>
        <w:spacing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t xml:space="preserve">     </w:t>
      </w:r>
      <w:r w:rsidR="004872F2">
        <w:rPr>
          <w:rFonts w:ascii="TH SarabunPSK" w:hAnsi="TH SarabunPSK" w:cs="TH SarabunPSK" w:hint="cs"/>
          <w:sz w:val="24"/>
          <w:szCs w:val="32"/>
          <w:cs/>
        </w:rPr>
        <w:t>วันที่.........................................................................</w:t>
      </w:r>
    </w:p>
    <w:sectPr w:rsidR="00AE3A29" w:rsidRPr="00E11954" w:rsidSect="00E15A69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54"/>
    <w:rsid w:val="0002428E"/>
    <w:rsid w:val="002A40B9"/>
    <w:rsid w:val="002C7EB0"/>
    <w:rsid w:val="002F6D59"/>
    <w:rsid w:val="003E00F7"/>
    <w:rsid w:val="00436896"/>
    <w:rsid w:val="004872F2"/>
    <w:rsid w:val="00550006"/>
    <w:rsid w:val="005F68C8"/>
    <w:rsid w:val="00780E49"/>
    <w:rsid w:val="00840E3A"/>
    <w:rsid w:val="009409D6"/>
    <w:rsid w:val="00964BD2"/>
    <w:rsid w:val="00A763C3"/>
    <w:rsid w:val="00AE3A29"/>
    <w:rsid w:val="00CB2460"/>
    <w:rsid w:val="00E11954"/>
    <w:rsid w:val="00E15A69"/>
    <w:rsid w:val="00E652C2"/>
    <w:rsid w:val="00F3620B"/>
    <w:rsid w:val="00F44244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D453F"/>
  <w15:chartTrackingRefBased/>
  <w15:docId w15:val="{2E4EC7FD-F7B7-4B61-B40D-4440B7F1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ed638</dc:creator>
  <cp:keywords/>
  <dc:description/>
  <cp:lastModifiedBy>5010 นายวิชชากร เขื่อนแก้ว</cp:lastModifiedBy>
  <cp:revision>10</cp:revision>
  <dcterms:created xsi:type="dcterms:W3CDTF">2024-02-09T04:16:00Z</dcterms:created>
  <dcterms:modified xsi:type="dcterms:W3CDTF">2024-05-16T08:05:00Z</dcterms:modified>
</cp:coreProperties>
</file>